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8F615" w14:textId="77777777" w:rsidR="00BB5770" w:rsidRPr="0040195B" w:rsidRDefault="00C13198">
      <w:pPr>
        <w:rPr>
          <w:b/>
          <w:sz w:val="28"/>
          <w:szCs w:val="28"/>
        </w:rPr>
      </w:pPr>
      <w:r w:rsidRPr="0040195B">
        <w:rPr>
          <w:b/>
          <w:sz w:val="28"/>
          <w:szCs w:val="28"/>
        </w:rPr>
        <w:t>CREATING LINKS TO SHARED DOCUMENTS</w:t>
      </w:r>
      <w:r w:rsidR="00445CCC">
        <w:rPr>
          <w:b/>
          <w:sz w:val="28"/>
          <w:szCs w:val="28"/>
        </w:rPr>
        <w:t xml:space="preserve">  2/12/18</w:t>
      </w:r>
    </w:p>
    <w:p w14:paraId="6245791D" w14:textId="77777777" w:rsidR="00090FC0" w:rsidRPr="00090FC0" w:rsidRDefault="00090FC0" w:rsidP="0014590A">
      <w:pPr>
        <w:spacing w:before="100" w:beforeAutospacing="1" w:after="100" w:afterAutospacing="1"/>
        <w:outlineLvl w:val="3"/>
        <w:rPr>
          <w:b/>
          <w:sz w:val="22"/>
        </w:rPr>
      </w:pPr>
      <w:r w:rsidRPr="00090FC0">
        <w:rPr>
          <w:rFonts w:ascii="Helvetica" w:hAnsi="Helvetica"/>
          <w:b/>
          <w:sz w:val="22"/>
        </w:rPr>
        <w:t>You’ll need to upload the documents in order to link to them.</w:t>
      </w:r>
      <w:r w:rsidRPr="00090FC0">
        <w:rPr>
          <w:rFonts w:ascii="Helvetica" w:hAnsi="Helvetica"/>
          <w:sz w:val="22"/>
        </w:rPr>
        <w:t xml:space="preserve"> There are </w:t>
      </w:r>
      <w:r w:rsidRPr="00090FC0">
        <w:rPr>
          <w:rFonts w:ascii="Helvetica" w:hAnsi="Helvetica"/>
          <w:b/>
          <w:sz w:val="22"/>
        </w:rPr>
        <w:t>two ways</w:t>
      </w:r>
      <w:r w:rsidRPr="00090FC0">
        <w:rPr>
          <w:rFonts w:ascii="Helvetica" w:hAnsi="Helvetica"/>
          <w:sz w:val="22"/>
        </w:rPr>
        <w:t xml:space="preserve"> to do this.</w:t>
      </w:r>
    </w:p>
    <w:p w14:paraId="1E44468C" w14:textId="5956B8BA" w:rsidR="0014590A" w:rsidRPr="00090FC0" w:rsidRDefault="00AA3C90" w:rsidP="0014590A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b/>
        </w:rPr>
        <w:t>Before You Start</w:t>
      </w:r>
    </w:p>
    <w:p w14:paraId="0FED9410" w14:textId="77777777" w:rsidR="008254C6" w:rsidRDefault="00802A11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hAnsi="Helvetica" w:cs="Times New Roman"/>
          <w:sz w:val="22"/>
        </w:rPr>
      </w:pPr>
      <w:r w:rsidRPr="00090FC0">
        <w:rPr>
          <w:rFonts w:ascii="Helvetica" w:hAnsi="Helvetica" w:cs="Times New Roman"/>
          <w:bCs/>
          <w:sz w:val="22"/>
        </w:rPr>
        <w:t>C</w:t>
      </w:r>
      <w:r w:rsidR="0014590A" w:rsidRPr="00090FC0">
        <w:rPr>
          <w:rFonts w:ascii="Helvetica" w:hAnsi="Helvetica" w:cs="Times New Roman"/>
          <w:bCs/>
          <w:sz w:val="22"/>
        </w:rPr>
        <w:t xml:space="preserve">onsider your audience. </w:t>
      </w:r>
      <w:r w:rsidR="0014590A" w:rsidRPr="00090FC0">
        <w:rPr>
          <w:rFonts w:ascii="Helvetica" w:hAnsi="Helvetica" w:cs="Times New Roman"/>
          <w:sz w:val="22"/>
        </w:rPr>
        <w:t>Will they have the software to open the file?</w:t>
      </w:r>
      <w:r w:rsidR="002838BB" w:rsidRPr="00090FC0">
        <w:rPr>
          <w:rFonts w:ascii="Helvetica" w:hAnsi="Helvetica" w:cs="Times New Roman"/>
          <w:sz w:val="22"/>
        </w:rPr>
        <w:t xml:space="preserve"> </w:t>
      </w:r>
    </w:p>
    <w:p w14:paraId="3C5329BF" w14:textId="0E89D901" w:rsidR="002838BB" w:rsidRPr="00090FC0" w:rsidRDefault="0014590A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Helvetica" w:hAnsi="Helvetica" w:cs="Times New Roman"/>
          <w:sz w:val="22"/>
        </w:rPr>
      </w:pPr>
      <w:r w:rsidRPr="00090FC0">
        <w:rPr>
          <w:rFonts w:ascii="Helvetica" w:hAnsi="Helvetica"/>
          <w:sz w:val="22"/>
        </w:rPr>
        <w:t>We recommend converting</w:t>
      </w:r>
      <w:r w:rsidR="00D2176F" w:rsidRPr="00090FC0">
        <w:rPr>
          <w:rFonts w:ascii="Helvetica" w:hAnsi="Helvetica"/>
          <w:sz w:val="22"/>
        </w:rPr>
        <w:t xml:space="preserve"> </w:t>
      </w:r>
      <w:r w:rsidRPr="00090FC0">
        <w:rPr>
          <w:rFonts w:ascii="Helvetica" w:hAnsi="Helvetica"/>
          <w:sz w:val="22"/>
        </w:rPr>
        <w:t>Word, Excel and PPT</w:t>
      </w:r>
      <w:r w:rsidR="00D2176F" w:rsidRPr="00090FC0">
        <w:rPr>
          <w:rFonts w:ascii="Helvetica" w:hAnsi="Helvetica"/>
          <w:sz w:val="22"/>
        </w:rPr>
        <w:t xml:space="preserve"> documents to PDF format when linking from a web page.</w:t>
      </w:r>
      <w:r w:rsidR="008254C6">
        <w:rPr>
          <w:rFonts w:ascii="Helvetica" w:hAnsi="Helvetica"/>
          <w:sz w:val="22"/>
        </w:rPr>
        <w:t xml:space="preserve"> But first make sure your documents are created with proper headings and image tags before converting to PDF. </w:t>
      </w:r>
      <w:r w:rsidR="00D2176F" w:rsidRPr="00090FC0">
        <w:rPr>
          <w:rFonts w:ascii="Helvetica" w:hAnsi="Helvetica"/>
          <w:sz w:val="22"/>
        </w:rPr>
        <w:t xml:space="preserve"> </w:t>
      </w:r>
    </w:p>
    <w:p w14:paraId="5D7569C3" w14:textId="77777777" w:rsidR="00C13198" w:rsidRPr="00090FC0" w:rsidRDefault="002838BB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3"/>
        <w:rPr>
          <w:rFonts w:ascii="Helvetica" w:hAnsi="Helvetica"/>
          <w:sz w:val="22"/>
        </w:rPr>
      </w:pPr>
      <w:r w:rsidRPr="00090FC0">
        <w:rPr>
          <w:rFonts w:ascii="Helvetica" w:hAnsi="Helvetica"/>
          <w:sz w:val="22"/>
        </w:rPr>
        <w:t xml:space="preserve">Prepare the files for upload beforehand so that you know where they are on your computer. </w:t>
      </w:r>
    </w:p>
    <w:p w14:paraId="7C6754D3" w14:textId="77777777" w:rsidR="00090FC0" w:rsidRPr="00090FC0" w:rsidRDefault="002838BB" w:rsidP="002838BB">
      <w:pPr>
        <w:pStyle w:val="ListParagraph"/>
        <w:numPr>
          <w:ilvl w:val="0"/>
          <w:numId w:val="1"/>
        </w:numPr>
        <w:spacing w:before="100" w:beforeAutospacing="1" w:after="100" w:afterAutospacing="1"/>
        <w:outlineLvl w:val="3"/>
        <w:rPr>
          <w:rFonts w:ascii="Helvetica" w:hAnsi="Helvetica"/>
          <w:sz w:val="22"/>
        </w:rPr>
      </w:pPr>
      <w:r w:rsidRPr="00090FC0">
        <w:rPr>
          <w:rFonts w:ascii="Helvetica" w:hAnsi="Helvetica"/>
          <w:sz w:val="22"/>
        </w:rPr>
        <w:t>The file name</w:t>
      </w:r>
      <w:r w:rsidR="00C13198" w:rsidRPr="00090FC0">
        <w:rPr>
          <w:rFonts w:ascii="Helvetica" w:hAnsi="Helvetica"/>
          <w:sz w:val="22"/>
        </w:rPr>
        <w:t>s</w:t>
      </w:r>
      <w:r w:rsidRPr="00090FC0">
        <w:rPr>
          <w:rFonts w:ascii="Helvetica" w:hAnsi="Helvetica"/>
          <w:sz w:val="22"/>
        </w:rPr>
        <w:t xml:space="preserve"> should be lower case, with no spaces.</w:t>
      </w:r>
      <w:r w:rsidR="00802A11" w:rsidRPr="00090FC0">
        <w:rPr>
          <w:rFonts w:ascii="Helvetica" w:hAnsi="Helvetica"/>
          <w:sz w:val="22"/>
        </w:rPr>
        <w:t xml:space="preserve"> </w:t>
      </w:r>
      <w:r w:rsidR="00C13198" w:rsidRPr="00090FC0">
        <w:rPr>
          <w:rFonts w:ascii="Helvetica" w:hAnsi="Helvetica"/>
          <w:sz w:val="22"/>
        </w:rPr>
        <w:t>Note: You can rename the files after uploading to OU Campus.</w:t>
      </w:r>
    </w:p>
    <w:p w14:paraId="232E0D94" w14:textId="77777777" w:rsidR="00AA3C90" w:rsidRDefault="009015DF" w:rsidP="00AA3C90">
      <w:pPr>
        <w:spacing w:before="100" w:beforeAutospacing="1" w:after="100" w:afterAutospacing="1"/>
        <w:outlineLvl w:val="3"/>
        <w:rPr>
          <w:b/>
        </w:rPr>
      </w:pPr>
      <w:r w:rsidRPr="00090FC0">
        <w:rPr>
          <w:b/>
        </w:rPr>
        <w:t>U</w:t>
      </w:r>
      <w:r w:rsidR="00AA3C90">
        <w:rPr>
          <w:b/>
        </w:rPr>
        <w:t>ploading Multiple Documents to OU Campus</w:t>
      </w:r>
    </w:p>
    <w:p w14:paraId="38CBA209" w14:textId="77777777" w:rsidR="002838BB" w:rsidRPr="00AA3C90" w:rsidRDefault="002838BB" w:rsidP="00AA3C90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AA3C90">
        <w:rPr>
          <w:sz w:val="22"/>
        </w:rPr>
        <w:t>LOG IN to OU Campus.</w:t>
      </w:r>
    </w:p>
    <w:p w14:paraId="771400BE" w14:textId="77777777" w:rsidR="002838BB" w:rsidRPr="00090FC0" w:rsidRDefault="002838B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the Content Tab. </w:t>
      </w:r>
    </w:p>
    <w:p w14:paraId="556D722E" w14:textId="77777777" w:rsidR="002838BB" w:rsidRPr="00090FC0" w:rsidRDefault="002838B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NAVIGATE TO FOLDER where you manage PDF files (usually PDF folder). Consider if there is </w:t>
      </w:r>
      <w:proofErr w:type="gramStart"/>
      <w:r w:rsidRPr="00090FC0">
        <w:rPr>
          <w:sz w:val="22"/>
        </w:rPr>
        <w:t>a</w:t>
      </w:r>
      <w:proofErr w:type="gramEnd"/>
      <w:r w:rsidRPr="00090FC0">
        <w:rPr>
          <w:sz w:val="22"/>
        </w:rPr>
        <w:t xml:space="preserve"> a subfolder, such as academic year for g</w:t>
      </w:r>
      <w:r w:rsidR="00CB5B6B" w:rsidRPr="00090FC0">
        <w:rPr>
          <w:sz w:val="22"/>
        </w:rPr>
        <w:t>overnan</w:t>
      </w:r>
      <w:r w:rsidR="006A25EF" w:rsidRPr="00090FC0">
        <w:rPr>
          <w:sz w:val="22"/>
        </w:rPr>
        <w:t>ce committees or other categories.</w:t>
      </w:r>
    </w:p>
    <w:p w14:paraId="62C243F9" w14:textId="77777777" w:rsidR="002838BB" w:rsidRPr="00090FC0" w:rsidRDefault="00CB5B6B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>CLICK Upload button.</w:t>
      </w:r>
      <w:r w:rsidR="00445CCC" w:rsidRPr="00090FC0">
        <w:rPr>
          <w:sz w:val="22"/>
        </w:rPr>
        <w:br/>
      </w:r>
      <w:r w:rsidR="0040195B" w:rsidRPr="00090FC0">
        <w:rPr>
          <w:sz w:val="22"/>
        </w:rPr>
        <w:br/>
      </w:r>
      <w:r w:rsidR="00445CCC" w:rsidRPr="00090FC0">
        <w:rPr>
          <w:noProof/>
          <w:sz w:val="22"/>
        </w:rPr>
        <w:drawing>
          <wp:inline distT="0" distB="0" distL="0" distR="0" wp14:anchorId="76A7468B" wp14:editId="0A4A3DD5">
            <wp:extent cx="5943600" cy="8134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lo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8B8F" w14:textId="77777777" w:rsidR="00445CCC" w:rsidRPr="00090FC0" w:rsidRDefault="00445CCC" w:rsidP="00445CCC">
      <w:pPr>
        <w:pStyle w:val="ListParagraph"/>
        <w:spacing w:before="100" w:beforeAutospacing="1" w:after="100" w:afterAutospacing="1"/>
        <w:outlineLvl w:val="3"/>
        <w:rPr>
          <w:sz w:val="22"/>
        </w:rPr>
      </w:pPr>
    </w:p>
    <w:p w14:paraId="6314E090" w14:textId="77777777" w:rsidR="00CB5B6B" w:rsidRPr="00090FC0" w:rsidRDefault="00162DF7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>DRAG files from desktop</w:t>
      </w:r>
      <w:r w:rsidR="00CB5B6B" w:rsidRPr="00090FC0">
        <w:rPr>
          <w:sz w:val="22"/>
        </w:rPr>
        <w:t xml:space="preserve"> or</w:t>
      </w:r>
      <w:r w:rsidRPr="00090FC0">
        <w:rPr>
          <w:sz w:val="22"/>
        </w:rPr>
        <w:t xml:space="preserve"> CLICK ADD </w:t>
      </w:r>
      <w:r w:rsidR="006A25EF" w:rsidRPr="00090FC0">
        <w:rPr>
          <w:sz w:val="22"/>
        </w:rPr>
        <w:t>to</w:t>
      </w:r>
      <w:r w:rsidRPr="00090FC0">
        <w:rPr>
          <w:sz w:val="22"/>
        </w:rPr>
        <w:t xml:space="preserve"> find the files</w:t>
      </w:r>
      <w:r w:rsidR="006A25EF" w:rsidRPr="00090FC0">
        <w:rPr>
          <w:sz w:val="22"/>
        </w:rPr>
        <w:t xml:space="preserve"> on your desktop</w:t>
      </w:r>
      <w:r w:rsidRPr="00090FC0">
        <w:rPr>
          <w:sz w:val="22"/>
        </w:rPr>
        <w:t xml:space="preserve"> to select for upload.</w:t>
      </w:r>
      <w:r w:rsidR="00CB5B6B" w:rsidRPr="00090FC0">
        <w:rPr>
          <w:sz w:val="22"/>
        </w:rPr>
        <w:t xml:space="preserve"> </w:t>
      </w:r>
      <w:r w:rsidRPr="00090FC0">
        <w:rPr>
          <w:b/>
          <w:sz w:val="22"/>
        </w:rPr>
        <w:t>Note:</w:t>
      </w:r>
      <w:r w:rsidRPr="00090FC0">
        <w:rPr>
          <w:sz w:val="22"/>
        </w:rPr>
        <w:t xml:space="preserve"> RENAME the files to eliminate any spaces or other bad characters. We recommend using hyphens (-) </w:t>
      </w:r>
      <w:r w:rsidR="006A25EF" w:rsidRPr="00090FC0">
        <w:rPr>
          <w:sz w:val="22"/>
        </w:rPr>
        <w:t xml:space="preserve">ONLY </w:t>
      </w:r>
      <w:r w:rsidRPr="00090FC0">
        <w:rPr>
          <w:sz w:val="22"/>
        </w:rPr>
        <w:t xml:space="preserve">to separate words. </w:t>
      </w:r>
      <w:r w:rsidR="006A25EF" w:rsidRPr="00090FC0">
        <w:rPr>
          <w:sz w:val="22"/>
        </w:rPr>
        <w:t>Be sure to include the .pdf, .</w:t>
      </w:r>
      <w:proofErr w:type="spellStart"/>
      <w:r w:rsidR="006A25EF" w:rsidRPr="00090FC0">
        <w:rPr>
          <w:sz w:val="22"/>
        </w:rPr>
        <w:t>docx</w:t>
      </w:r>
      <w:proofErr w:type="spellEnd"/>
      <w:r w:rsidR="006A25EF" w:rsidRPr="00090FC0">
        <w:rPr>
          <w:sz w:val="22"/>
        </w:rPr>
        <w:t xml:space="preserve"> or .</w:t>
      </w:r>
      <w:proofErr w:type="spellStart"/>
      <w:r w:rsidR="006A25EF" w:rsidRPr="00090FC0">
        <w:rPr>
          <w:sz w:val="22"/>
        </w:rPr>
        <w:t>pptx</w:t>
      </w:r>
      <w:proofErr w:type="spellEnd"/>
      <w:r w:rsidR="006A25EF" w:rsidRPr="00090FC0">
        <w:rPr>
          <w:sz w:val="22"/>
        </w:rPr>
        <w:t xml:space="preserve"> file extension if renaming.</w:t>
      </w:r>
    </w:p>
    <w:p w14:paraId="32F7D891" w14:textId="77777777" w:rsidR="00162DF7" w:rsidRPr="00090FC0" w:rsidRDefault="00077203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Start Upload (blue button at bottom right) </w:t>
      </w:r>
      <w:r w:rsidRPr="00090FC0">
        <w:rPr>
          <w:b/>
          <w:sz w:val="22"/>
        </w:rPr>
        <w:t>Note:</w:t>
      </w:r>
      <w:r w:rsidRPr="00090FC0">
        <w:rPr>
          <w:sz w:val="22"/>
        </w:rPr>
        <w:t xml:space="preserve"> You will be prompted that the upload was successful when done.</w:t>
      </w:r>
      <w:r w:rsidR="00712815" w:rsidRPr="00090FC0">
        <w:rPr>
          <w:sz w:val="22"/>
        </w:rPr>
        <w:t xml:space="preserve"> </w:t>
      </w:r>
      <w:r w:rsidR="00712815" w:rsidRPr="00090FC0">
        <w:rPr>
          <w:b/>
          <w:i/>
          <w:sz w:val="22"/>
        </w:rPr>
        <w:t xml:space="preserve">You must now publish the files uploaded! </w:t>
      </w:r>
    </w:p>
    <w:p w14:paraId="693C0DDC" w14:textId="77777777" w:rsidR="00077203" w:rsidRPr="00090FC0" w:rsidRDefault="006A25EF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CLICK the </w:t>
      </w:r>
      <w:r w:rsidR="00077203" w:rsidRPr="00090FC0">
        <w:rPr>
          <w:sz w:val="22"/>
        </w:rPr>
        <w:t>C</w:t>
      </w:r>
      <w:r w:rsidRPr="00090FC0">
        <w:rPr>
          <w:sz w:val="22"/>
        </w:rPr>
        <w:t>heck</w:t>
      </w:r>
      <w:r w:rsidR="00077203" w:rsidRPr="00090FC0">
        <w:rPr>
          <w:sz w:val="22"/>
        </w:rPr>
        <w:t xml:space="preserve"> </w:t>
      </w:r>
      <w:r w:rsidRPr="00090FC0">
        <w:rPr>
          <w:sz w:val="22"/>
        </w:rPr>
        <w:t>B</w:t>
      </w:r>
      <w:r w:rsidR="00077203" w:rsidRPr="00090FC0">
        <w:rPr>
          <w:sz w:val="22"/>
        </w:rPr>
        <w:t xml:space="preserve">ox for each file(s) just uploaded and </w:t>
      </w:r>
      <w:r w:rsidR="00712815" w:rsidRPr="00090FC0">
        <w:rPr>
          <w:sz w:val="22"/>
        </w:rPr>
        <w:t xml:space="preserve">select </w:t>
      </w:r>
      <w:r w:rsidR="00077203" w:rsidRPr="00090FC0">
        <w:rPr>
          <w:sz w:val="22"/>
        </w:rPr>
        <w:t>PUBLISH.</w:t>
      </w:r>
      <w:r w:rsidR="00802A11" w:rsidRPr="00090FC0">
        <w:rPr>
          <w:sz w:val="22"/>
        </w:rPr>
        <w:br/>
      </w:r>
      <w:r w:rsidR="00802A11" w:rsidRPr="00090FC0">
        <w:rPr>
          <w:sz w:val="22"/>
        </w:rPr>
        <w:br/>
      </w:r>
      <w:r w:rsidR="00802A11" w:rsidRPr="00090FC0">
        <w:rPr>
          <w:noProof/>
          <w:sz w:val="22"/>
        </w:rPr>
        <w:drawing>
          <wp:inline distT="0" distB="0" distL="0" distR="0" wp14:anchorId="5D32C741" wp14:editId="0012EF45">
            <wp:extent cx="5943600" cy="1437005"/>
            <wp:effectExtent l="0" t="0" r="0" b="107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shpdf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A11" w:rsidRPr="00090FC0">
        <w:rPr>
          <w:sz w:val="22"/>
        </w:rPr>
        <w:br/>
      </w:r>
    </w:p>
    <w:p w14:paraId="3FECB34C" w14:textId="77777777" w:rsidR="002838BB" w:rsidRPr="00090FC0" w:rsidRDefault="00077203" w:rsidP="002838BB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3"/>
        <w:rPr>
          <w:sz w:val="22"/>
        </w:rPr>
      </w:pPr>
      <w:r w:rsidRPr="00090FC0">
        <w:rPr>
          <w:sz w:val="22"/>
        </w:rPr>
        <w:t xml:space="preserve">NAVIGATE back to </w:t>
      </w:r>
      <w:r w:rsidR="006A25EF" w:rsidRPr="00090FC0">
        <w:rPr>
          <w:sz w:val="22"/>
        </w:rPr>
        <w:t xml:space="preserve">the </w:t>
      </w:r>
      <w:r w:rsidRPr="00090FC0">
        <w:rPr>
          <w:sz w:val="22"/>
        </w:rPr>
        <w:t xml:space="preserve">page where you want to </w:t>
      </w:r>
      <w:r w:rsidR="006A25EF" w:rsidRPr="00090FC0">
        <w:rPr>
          <w:sz w:val="22"/>
        </w:rPr>
        <w:t xml:space="preserve">create a </w:t>
      </w:r>
      <w:r w:rsidRPr="00090FC0">
        <w:rPr>
          <w:sz w:val="22"/>
        </w:rPr>
        <w:t>link to the newly upl</w:t>
      </w:r>
      <w:r w:rsidR="00445CCC" w:rsidRPr="00090FC0">
        <w:rPr>
          <w:sz w:val="22"/>
        </w:rPr>
        <w:t>oaded file(s) and follow steps for ADDING A LINK.</w:t>
      </w:r>
    </w:p>
    <w:sectPr w:rsidR="002838BB" w:rsidRPr="00090FC0" w:rsidSect="00445CCC">
      <w:pgSz w:w="12240" w:h="15840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757F0"/>
    <w:multiLevelType w:val="hybridMultilevel"/>
    <w:tmpl w:val="9BB8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4241A"/>
    <w:multiLevelType w:val="hybridMultilevel"/>
    <w:tmpl w:val="D4125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70"/>
    <w:rsid w:val="00077203"/>
    <w:rsid w:val="00090FC0"/>
    <w:rsid w:val="0009698C"/>
    <w:rsid w:val="0014590A"/>
    <w:rsid w:val="00162DF7"/>
    <w:rsid w:val="002838BB"/>
    <w:rsid w:val="002E553C"/>
    <w:rsid w:val="0040195B"/>
    <w:rsid w:val="00445CCC"/>
    <w:rsid w:val="0052149D"/>
    <w:rsid w:val="00597404"/>
    <w:rsid w:val="006A25EF"/>
    <w:rsid w:val="00712815"/>
    <w:rsid w:val="00802A11"/>
    <w:rsid w:val="008254C6"/>
    <w:rsid w:val="009015DF"/>
    <w:rsid w:val="00965BD6"/>
    <w:rsid w:val="00AA3C90"/>
    <w:rsid w:val="00B163D4"/>
    <w:rsid w:val="00BB5770"/>
    <w:rsid w:val="00C13198"/>
    <w:rsid w:val="00C26B26"/>
    <w:rsid w:val="00CB5B6B"/>
    <w:rsid w:val="00D2176F"/>
    <w:rsid w:val="00D9708B"/>
    <w:rsid w:val="00E6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654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49D"/>
  </w:style>
  <w:style w:type="paragraph" w:styleId="Heading4">
    <w:name w:val="heading 4"/>
    <w:basedOn w:val="Normal"/>
    <w:link w:val="Heading4Char"/>
    <w:uiPriority w:val="9"/>
    <w:qFormat/>
    <w:rsid w:val="0014590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4590A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4590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4590A"/>
    <w:rPr>
      <w:b/>
      <w:bCs/>
    </w:rPr>
  </w:style>
  <w:style w:type="paragraph" w:styleId="ListParagraph">
    <w:name w:val="List Paragraph"/>
    <w:basedOn w:val="Normal"/>
    <w:uiPriority w:val="34"/>
    <w:qFormat/>
    <w:rsid w:val="0014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6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Graphic Design Technician, Foothill College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2018-02-12T18:04:00Z</cp:lastPrinted>
  <dcterms:created xsi:type="dcterms:W3CDTF">2018-02-21T15:26:00Z</dcterms:created>
  <dcterms:modified xsi:type="dcterms:W3CDTF">2018-02-21T15:26:00Z</dcterms:modified>
</cp:coreProperties>
</file>