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49D74" w14:textId="3149D4DB" w:rsidR="002B1509" w:rsidRDefault="00890A73" w:rsidP="00D53887">
      <w:pPr>
        <w:outlineLvl w:val="0"/>
        <w:rPr>
          <w:rFonts w:eastAsia="Times New Roman"/>
          <w:b/>
          <w:bCs/>
          <w:color w:val="000000" w:themeColor="text1"/>
          <w:sz w:val="40"/>
          <w:szCs w:val="40"/>
        </w:rPr>
      </w:pPr>
      <w:r>
        <w:rPr>
          <w:rFonts w:eastAsia="Times New Roman"/>
          <w:b/>
          <w:bCs/>
          <w:color w:val="000000" w:themeColor="text1"/>
          <w:sz w:val="40"/>
          <w:szCs w:val="40"/>
        </w:rPr>
        <w:t>STEM Workshop Schedule – Spring</w:t>
      </w:r>
      <w:r w:rsidR="07FE9DA2" w:rsidRPr="07FE9DA2">
        <w:rPr>
          <w:rFonts w:eastAsia="Times New Roman"/>
          <w:b/>
          <w:bCs/>
          <w:color w:val="000000" w:themeColor="text1"/>
          <w:sz w:val="40"/>
          <w:szCs w:val="40"/>
        </w:rPr>
        <w:t xml:space="preserve"> 2018</w:t>
      </w:r>
    </w:p>
    <w:p w14:paraId="617D1E3C" w14:textId="77777777" w:rsidR="00841539" w:rsidRDefault="00841539" w:rsidP="58FCEA62">
      <w:pPr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396B442F" w14:textId="1D663DFC" w:rsidR="58FCEA62" w:rsidRDefault="58FCEA62" w:rsidP="00D53887">
      <w:pPr>
        <w:outlineLvl w:val="0"/>
        <w:rPr>
          <w:rFonts w:eastAsia="Times New Roman"/>
          <w:b/>
          <w:bCs/>
          <w:color w:val="000000" w:themeColor="text1"/>
          <w:sz w:val="40"/>
          <w:szCs w:val="40"/>
        </w:rPr>
      </w:pPr>
      <w:r w:rsidRPr="58FCEA62">
        <w:rPr>
          <w:rFonts w:eastAsia="Times New Roman"/>
          <w:b/>
          <w:bCs/>
          <w:color w:val="000000" w:themeColor="text1"/>
          <w:sz w:val="40"/>
          <w:szCs w:val="40"/>
        </w:rPr>
        <w:t>(A)  AI Workshop Series</w:t>
      </w:r>
    </w:p>
    <w:p w14:paraId="55FCF8C0" w14:textId="77777777" w:rsidR="58FCEA62" w:rsidRDefault="58FCEA62" w:rsidP="58FCEA62">
      <w:pPr>
        <w:rPr>
          <w:rFonts w:ascii="Tahoma" w:eastAsia="Times New Roman" w:hAnsi="Tahoma"/>
          <w:b/>
          <w:bCs/>
          <w:color w:val="000000" w:themeColor="text1"/>
          <w:sz w:val="28"/>
          <w:szCs w:val="28"/>
        </w:rPr>
      </w:pPr>
    </w:p>
    <w:p w14:paraId="21806092" w14:textId="232906E0" w:rsidR="58FCEA62" w:rsidRDefault="00890A73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Apr 18 (Wednesday) 12-1:30pm, Room 4218</w:t>
      </w:r>
      <w:r w:rsidR="58FCEA62" w:rsidRPr="58FCEA62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1AE97A86" w14:textId="2BFD4EDA" w:rsidR="58FCEA62" w:rsidRDefault="00890A73" w:rsidP="07FE9DA2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“Python Libraries”</w:t>
      </w:r>
      <w:r w:rsidR="00D1432B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for </w:t>
      </w:r>
      <w:r w:rsidR="00D53887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Machine Learning</w:t>
      </w:r>
      <w:r w:rsidR="58FCEA62">
        <w:br/>
      </w:r>
      <w:r>
        <w:rPr>
          <w:rFonts w:eastAsia="Times New Roman"/>
          <w:color w:val="000000" w:themeColor="text1"/>
          <w:sz w:val="28"/>
          <w:szCs w:val="28"/>
        </w:rPr>
        <w:t>Nirvai</w:t>
      </w:r>
      <w:r w:rsidR="001622D2">
        <w:rPr>
          <w:rFonts w:eastAsia="Times New Roman"/>
          <w:color w:val="000000" w:themeColor="text1"/>
          <w:sz w:val="28"/>
          <w:szCs w:val="28"/>
        </w:rPr>
        <w:t>r Singh &amp; Konstantin Kalaitzidis</w:t>
      </w:r>
      <w:r w:rsidR="00F718B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7FE9DA2" w:rsidRPr="07FE9DA2">
        <w:rPr>
          <w:rFonts w:eastAsia="Times New Roman"/>
          <w:color w:val="000000" w:themeColor="text1"/>
          <w:sz w:val="28"/>
          <w:szCs w:val="28"/>
        </w:rPr>
        <w:t xml:space="preserve">(STEM Center) </w:t>
      </w:r>
    </w:p>
    <w:p w14:paraId="016198B2" w14:textId="77777777" w:rsidR="00890A73" w:rsidRDefault="00890A73" w:rsidP="07FE9DA2">
      <w:pPr>
        <w:rPr>
          <w:rFonts w:eastAsia="Times New Roman"/>
          <w:color w:val="000000" w:themeColor="text1"/>
          <w:sz w:val="28"/>
          <w:szCs w:val="28"/>
        </w:rPr>
      </w:pPr>
    </w:p>
    <w:p w14:paraId="5A647B2A" w14:textId="02B228D5" w:rsidR="00890A73" w:rsidRDefault="00890A73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Apr 25</w:t>
      </w:r>
      <w:r>
        <w:rPr>
          <w:rFonts w:eastAsia="Times New Roman"/>
          <w:color w:val="000000" w:themeColor="text1"/>
          <w:sz w:val="28"/>
          <w:szCs w:val="28"/>
        </w:rPr>
        <w:t xml:space="preserve"> (Wednesday) 12-1:30pm, Room 4218</w:t>
      </w:r>
      <w:r w:rsidRPr="58FCEA62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5BD5EB23" w14:textId="7B3AF506" w:rsidR="00890A73" w:rsidRDefault="00890A73" w:rsidP="00890A73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“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R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Libraries” for </w:t>
      </w:r>
      <w:r w:rsidR="00D53887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Machine Learning</w:t>
      </w:r>
      <w:r>
        <w:br/>
      </w:r>
      <w:r w:rsidR="001622D2">
        <w:rPr>
          <w:rFonts w:eastAsia="Times New Roman"/>
          <w:color w:val="000000" w:themeColor="text1"/>
          <w:sz w:val="28"/>
          <w:szCs w:val="28"/>
        </w:rPr>
        <w:t>Paul Hayter &amp; Konstantin Kalaitzidis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7FE9DA2">
        <w:rPr>
          <w:rFonts w:eastAsia="Times New Roman"/>
          <w:color w:val="000000" w:themeColor="text1"/>
          <w:sz w:val="28"/>
          <w:szCs w:val="28"/>
        </w:rPr>
        <w:t xml:space="preserve">(STEM Center) </w:t>
      </w:r>
    </w:p>
    <w:p w14:paraId="182B90F3" w14:textId="77777777" w:rsidR="00890A73" w:rsidRDefault="00890A73" w:rsidP="07FE9DA2">
      <w:pPr>
        <w:rPr>
          <w:rFonts w:eastAsia="Times New Roman"/>
          <w:color w:val="000000" w:themeColor="text1"/>
          <w:sz w:val="28"/>
          <w:szCs w:val="28"/>
        </w:rPr>
      </w:pPr>
    </w:p>
    <w:p w14:paraId="7F8B2AD0" w14:textId="0381BD04" w:rsidR="00890A73" w:rsidRDefault="00890A73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May 2</w:t>
      </w:r>
      <w:r>
        <w:rPr>
          <w:rFonts w:eastAsia="Times New Roman"/>
          <w:color w:val="000000" w:themeColor="text1"/>
          <w:sz w:val="28"/>
          <w:szCs w:val="28"/>
        </w:rPr>
        <w:t xml:space="preserve"> (Wednesday) 12-1:30pm, Room 4218</w:t>
      </w:r>
      <w:r w:rsidRPr="58FCEA62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18F67363" w14:textId="11ED728F" w:rsidR="00890A73" w:rsidRDefault="00890A73" w:rsidP="00890A73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Algorithmic 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Libraries” for </w:t>
      </w:r>
      <w:r w:rsidR="00D53887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Machine Learning</w:t>
      </w:r>
      <w:r>
        <w:br/>
      </w:r>
      <w:r w:rsidR="006C2C41">
        <w:rPr>
          <w:rFonts w:eastAsia="Times New Roman"/>
          <w:color w:val="000000" w:themeColor="text1"/>
          <w:sz w:val="28"/>
          <w:szCs w:val="28"/>
        </w:rPr>
        <w:t>Konstantin Kalaitzidis</w:t>
      </w:r>
      <w:r w:rsidRPr="07FE9DA2">
        <w:rPr>
          <w:rFonts w:eastAsia="Times New Roman"/>
          <w:color w:val="000000" w:themeColor="text1"/>
          <w:sz w:val="28"/>
          <w:szCs w:val="28"/>
        </w:rPr>
        <w:t xml:space="preserve"> (STEM Center) </w:t>
      </w:r>
    </w:p>
    <w:p w14:paraId="38AA7D06" w14:textId="77777777" w:rsidR="00890A73" w:rsidRDefault="00890A73" w:rsidP="07FE9DA2">
      <w:pPr>
        <w:rPr>
          <w:rFonts w:eastAsia="Times New Roman"/>
          <w:color w:val="000000" w:themeColor="text1"/>
          <w:sz w:val="28"/>
          <w:szCs w:val="28"/>
        </w:rPr>
      </w:pPr>
    </w:p>
    <w:p w14:paraId="663D354E" w14:textId="0A20C84C" w:rsidR="00890A73" w:rsidRDefault="00890A73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May 9</w:t>
      </w:r>
      <w:r>
        <w:rPr>
          <w:rFonts w:eastAsia="Times New Roman"/>
          <w:color w:val="000000" w:themeColor="text1"/>
          <w:sz w:val="28"/>
          <w:szCs w:val="28"/>
        </w:rPr>
        <w:t xml:space="preserve"> (Wednesday) 12-1:30pm, Room 4218</w:t>
      </w:r>
      <w:r w:rsidRPr="58FCEA62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5532D36B" w14:textId="77E1B0AB" w:rsidR="00890A73" w:rsidRDefault="00890A73" w:rsidP="00890A73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Algorithm Design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” for </w:t>
      </w:r>
      <w:r w:rsidR="00D53887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Machine Learning</w:t>
      </w:r>
      <w:r>
        <w:br/>
      </w:r>
      <w:r>
        <w:rPr>
          <w:rFonts w:eastAsia="Times New Roman"/>
          <w:color w:val="000000" w:themeColor="text1"/>
          <w:sz w:val="28"/>
          <w:szCs w:val="28"/>
        </w:rPr>
        <w:t>Joanna Lankester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7FE9DA2">
        <w:rPr>
          <w:rFonts w:eastAsia="Times New Roman"/>
          <w:color w:val="000000" w:themeColor="text1"/>
          <w:sz w:val="28"/>
          <w:szCs w:val="28"/>
        </w:rPr>
        <w:t xml:space="preserve"> (STEM Center) </w:t>
      </w:r>
    </w:p>
    <w:p w14:paraId="41B56053" w14:textId="77777777" w:rsidR="00890A73" w:rsidRDefault="00890A73" w:rsidP="07FE9DA2">
      <w:pPr>
        <w:rPr>
          <w:rFonts w:eastAsia="Times New Roman"/>
          <w:color w:val="000000" w:themeColor="text1"/>
          <w:sz w:val="28"/>
          <w:szCs w:val="28"/>
        </w:rPr>
      </w:pPr>
    </w:p>
    <w:p w14:paraId="148ACC2F" w14:textId="714EDECD" w:rsidR="00890A73" w:rsidRDefault="00890A73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May 16</w:t>
      </w:r>
      <w:r>
        <w:rPr>
          <w:rFonts w:eastAsia="Times New Roman"/>
          <w:color w:val="000000" w:themeColor="text1"/>
          <w:sz w:val="28"/>
          <w:szCs w:val="28"/>
        </w:rPr>
        <w:t xml:space="preserve"> (Wednesday) 12-1:30pm, Room 4218</w:t>
      </w:r>
      <w:r w:rsidRPr="58FCEA62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2BC7D1C9" w14:textId="434C6E97" w:rsidR="00890A73" w:rsidRDefault="00890A73" w:rsidP="00890A73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Linear Algebra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” for </w:t>
      </w:r>
      <w:r w:rsidR="00D53887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Machine Learning</w:t>
      </w:r>
      <w:r>
        <w:br/>
      </w:r>
      <w:r>
        <w:rPr>
          <w:rFonts w:eastAsia="Times New Roman"/>
          <w:color w:val="000000" w:themeColor="text1"/>
          <w:sz w:val="28"/>
          <w:szCs w:val="28"/>
        </w:rPr>
        <w:t>Daniel Nghiem (Math Faculty)</w:t>
      </w:r>
      <w:r w:rsidR="006C2C41">
        <w:rPr>
          <w:rFonts w:eastAsia="Times New Roman"/>
          <w:color w:val="000000" w:themeColor="text1"/>
          <w:sz w:val="28"/>
          <w:szCs w:val="28"/>
        </w:rPr>
        <w:t xml:space="preserve"> &amp; Konstantin Kalaitzidis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7FE9DA2">
        <w:rPr>
          <w:rFonts w:eastAsia="Times New Roman"/>
          <w:color w:val="000000" w:themeColor="text1"/>
          <w:sz w:val="28"/>
          <w:szCs w:val="28"/>
        </w:rPr>
        <w:t xml:space="preserve"> (STEM Center) </w:t>
      </w:r>
    </w:p>
    <w:p w14:paraId="19E580CC" w14:textId="77777777" w:rsidR="00890A73" w:rsidRDefault="00890A73" w:rsidP="07FE9DA2">
      <w:pPr>
        <w:rPr>
          <w:rFonts w:eastAsia="Times New Roman"/>
          <w:color w:val="000000" w:themeColor="text1"/>
          <w:sz w:val="28"/>
          <w:szCs w:val="28"/>
        </w:rPr>
      </w:pPr>
    </w:p>
    <w:p w14:paraId="2C1DD960" w14:textId="1312A5BA" w:rsidR="00890A73" w:rsidRDefault="00890A73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May 23</w:t>
      </w:r>
      <w:r>
        <w:rPr>
          <w:rFonts w:eastAsia="Times New Roman"/>
          <w:color w:val="000000" w:themeColor="text1"/>
          <w:sz w:val="28"/>
          <w:szCs w:val="28"/>
        </w:rPr>
        <w:t xml:space="preserve"> (Wednesday) 12-1:30pm, Room 4218</w:t>
      </w:r>
      <w:r w:rsidRPr="58FCEA62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102900A2" w14:textId="131CBA4B" w:rsidR="00890A73" w:rsidRDefault="00890A73" w:rsidP="00890A73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“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Discrete Math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” for </w:t>
      </w:r>
      <w:r w:rsidR="00D53887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Machine Learning</w:t>
      </w:r>
      <w:r>
        <w:br/>
      </w:r>
      <w:r>
        <w:rPr>
          <w:rFonts w:eastAsia="Times New Roman"/>
          <w:color w:val="000000" w:themeColor="text1"/>
          <w:sz w:val="28"/>
          <w:szCs w:val="28"/>
        </w:rPr>
        <w:t>Eric Steger</w:t>
      </w:r>
      <w:r w:rsidR="006C2C41">
        <w:rPr>
          <w:rFonts w:eastAsia="Times New Roman"/>
          <w:color w:val="000000" w:themeColor="text1"/>
          <w:sz w:val="28"/>
          <w:szCs w:val="28"/>
        </w:rPr>
        <w:t xml:space="preserve"> &amp; Konstantin Kalaitzidis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7FE9DA2">
        <w:rPr>
          <w:rFonts w:eastAsia="Times New Roman"/>
          <w:color w:val="000000" w:themeColor="text1"/>
          <w:sz w:val="28"/>
          <w:szCs w:val="28"/>
        </w:rPr>
        <w:t xml:space="preserve"> (STEM Center) </w:t>
      </w:r>
    </w:p>
    <w:p w14:paraId="2BC7D407" w14:textId="77777777" w:rsidR="00890A73" w:rsidRDefault="00890A73" w:rsidP="07FE9DA2">
      <w:pPr>
        <w:rPr>
          <w:rFonts w:eastAsia="Times New Roman"/>
          <w:color w:val="000000" w:themeColor="text1"/>
          <w:sz w:val="28"/>
          <w:szCs w:val="28"/>
        </w:rPr>
      </w:pPr>
    </w:p>
    <w:p w14:paraId="6BFA417C" w14:textId="4665100C" w:rsidR="00890A73" w:rsidRDefault="00890A73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May 30</w:t>
      </w:r>
      <w:r>
        <w:rPr>
          <w:rFonts w:eastAsia="Times New Roman"/>
          <w:color w:val="000000" w:themeColor="text1"/>
          <w:sz w:val="28"/>
          <w:szCs w:val="28"/>
        </w:rPr>
        <w:t xml:space="preserve"> (Wednesday) 12-1:30pm, Room 4218</w:t>
      </w:r>
      <w:r w:rsidRPr="58FCEA62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7AAF1DF1" w14:textId="7F4C0E81" w:rsidR="00890A73" w:rsidRDefault="00890A73" w:rsidP="00890A73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“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Numerical Analysis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” for </w:t>
      </w:r>
      <w:r w:rsidR="00D53887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Machine Learning</w:t>
      </w:r>
      <w:r>
        <w:br/>
      </w:r>
      <w:r>
        <w:rPr>
          <w:rFonts w:eastAsia="Times New Roman"/>
          <w:color w:val="000000" w:themeColor="text1"/>
          <w:sz w:val="28"/>
          <w:szCs w:val="28"/>
        </w:rPr>
        <w:t>Anna Hawes (Eng/Math Faculty)</w:t>
      </w:r>
      <w:r w:rsidR="006C2C41">
        <w:rPr>
          <w:rFonts w:eastAsia="Times New Roman"/>
          <w:color w:val="000000" w:themeColor="text1"/>
          <w:sz w:val="28"/>
          <w:szCs w:val="28"/>
        </w:rPr>
        <w:t xml:space="preserve"> &amp; Konstantin Kalaitzidis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7FE9DA2">
        <w:rPr>
          <w:rFonts w:eastAsia="Times New Roman"/>
          <w:color w:val="000000" w:themeColor="text1"/>
          <w:sz w:val="28"/>
          <w:szCs w:val="28"/>
        </w:rPr>
        <w:t xml:space="preserve"> (STEM Center) </w:t>
      </w:r>
    </w:p>
    <w:p w14:paraId="100A08A4" w14:textId="77777777" w:rsidR="00890A73" w:rsidRDefault="00890A73" w:rsidP="07FE9DA2">
      <w:pPr>
        <w:rPr>
          <w:rFonts w:eastAsia="Times New Roman"/>
          <w:color w:val="000000" w:themeColor="text1"/>
          <w:sz w:val="28"/>
          <w:szCs w:val="28"/>
        </w:rPr>
      </w:pPr>
    </w:p>
    <w:p w14:paraId="5A625DD3" w14:textId="30D948E8" w:rsidR="58FCEA62" w:rsidRDefault="58FCEA62" w:rsidP="00D53887">
      <w:pPr>
        <w:outlineLvl w:val="0"/>
        <w:rPr>
          <w:rFonts w:eastAsia="Times New Roman"/>
          <w:b/>
          <w:bCs/>
          <w:sz w:val="40"/>
          <w:szCs w:val="40"/>
          <w:u w:val="single"/>
        </w:rPr>
      </w:pPr>
      <w:r w:rsidRPr="58FCEA62">
        <w:rPr>
          <w:rFonts w:eastAsia="Times New Roman"/>
          <w:b/>
          <w:bCs/>
          <w:sz w:val="40"/>
          <w:szCs w:val="40"/>
        </w:rPr>
        <w:t>(B) Statistics Analysis Using R Software Series</w:t>
      </w:r>
    </w:p>
    <w:p w14:paraId="095F5454" w14:textId="0D19FA29" w:rsidR="58FCEA62" w:rsidRDefault="58FCEA62" w:rsidP="58FCEA62">
      <w:pPr>
        <w:rPr>
          <w:rFonts w:eastAsia="Times New Roman"/>
          <w:color w:val="000000" w:themeColor="text1"/>
          <w:sz w:val="28"/>
          <w:szCs w:val="28"/>
        </w:rPr>
      </w:pPr>
    </w:p>
    <w:p w14:paraId="00113373" w14:textId="560DD8B2" w:rsidR="00841539" w:rsidRDefault="006024E5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May 3</w:t>
      </w:r>
      <w:r w:rsidR="00540710">
        <w:rPr>
          <w:rFonts w:eastAsia="Times New Roman"/>
          <w:color w:val="000000" w:themeColor="text1"/>
          <w:sz w:val="28"/>
          <w:szCs w:val="28"/>
        </w:rPr>
        <w:t xml:space="preserve"> (Thur</w:t>
      </w:r>
      <w:r>
        <w:rPr>
          <w:rFonts w:eastAsia="Times New Roman"/>
          <w:color w:val="000000" w:themeColor="text1"/>
          <w:sz w:val="28"/>
          <w:szCs w:val="28"/>
        </w:rPr>
        <w:t>s</w:t>
      </w:r>
      <w:r w:rsidR="58FCEA62" w:rsidRPr="58FCEA62">
        <w:rPr>
          <w:rFonts w:eastAsia="Times New Roman"/>
          <w:color w:val="000000" w:themeColor="text1"/>
          <w:sz w:val="28"/>
          <w:szCs w:val="28"/>
        </w:rPr>
        <w:t>day) 12-1pm, Room 4218</w:t>
      </w:r>
    </w:p>
    <w:p w14:paraId="2EEF671E" w14:textId="3575678C" w:rsidR="00841539" w:rsidRDefault="07FE9DA2" w:rsidP="00D53887">
      <w:pPr>
        <w:outlineLvl w:val="0"/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7FE9DA2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Installing R and RStudio</w:t>
      </w:r>
    </w:p>
    <w:p w14:paraId="7112D76B" w14:textId="47FA4821" w:rsidR="58FCEA62" w:rsidRDefault="58FCEA62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 w:rsidRPr="58FCEA62">
        <w:rPr>
          <w:rFonts w:eastAsia="Times New Roman"/>
          <w:color w:val="000000" w:themeColor="text1"/>
          <w:sz w:val="28"/>
          <w:szCs w:val="28"/>
        </w:rPr>
        <w:t xml:space="preserve">Nathaniel Cooper (STEM Center) </w:t>
      </w:r>
    </w:p>
    <w:p w14:paraId="7615E2A1" w14:textId="77777777" w:rsidR="00841539" w:rsidRDefault="00841539" w:rsidP="00841539">
      <w:pPr>
        <w:rPr>
          <w:rFonts w:eastAsia="Times New Roman"/>
          <w:color w:val="000000"/>
        </w:rPr>
      </w:pPr>
    </w:p>
    <w:p w14:paraId="353F0F98" w14:textId="3BC1F4F9" w:rsidR="00841539" w:rsidRDefault="006024E5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May 10</w:t>
      </w:r>
      <w:r>
        <w:rPr>
          <w:rFonts w:eastAsia="Times New Roman"/>
          <w:color w:val="000000" w:themeColor="text1"/>
          <w:sz w:val="28"/>
          <w:szCs w:val="28"/>
        </w:rPr>
        <w:t xml:space="preserve"> (Thurs</w:t>
      </w:r>
      <w:r w:rsidRPr="58FCEA62">
        <w:rPr>
          <w:rFonts w:eastAsia="Times New Roman"/>
          <w:color w:val="000000" w:themeColor="text1"/>
          <w:sz w:val="28"/>
          <w:szCs w:val="28"/>
        </w:rPr>
        <w:t xml:space="preserve">day) </w:t>
      </w:r>
      <w:r w:rsidR="58FCEA62" w:rsidRPr="58FCEA62">
        <w:rPr>
          <w:rFonts w:eastAsia="Times New Roman"/>
          <w:color w:val="000000" w:themeColor="text1"/>
          <w:sz w:val="28"/>
          <w:szCs w:val="28"/>
        </w:rPr>
        <w:t>12-1pm, Room 4218</w:t>
      </w:r>
    </w:p>
    <w:p w14:paraId="714EBF86" w14:textId="5E176E24" w:rsidR="00841539" w:rsidRDefault="58FCEA62" w:rsidP="00D53887">
      <w:pPr>
        <w:outlineLvl w:val="0"/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58FCEA62">
        <w:rPr>
          <w:rFonts w:eastAsia="Times New Roman"/>
          <w:b/>
          <w:bCs/>
          <w:i/>
          <w:iCs/>
          <w:sz w:val="28"/>
          <w:szCs w:val="28"/>
          <w:u w:val="single"/>
        </w:rPr>
        <w:t>Exploratory Data Analyses in R</w:t>
      </w:r>
    </w:p>
    <w:p w14:paraId="44A264FC" w14:textId="1DDD4FF1" w:rsidR="00841539" w:rsidRDefault="58FCEA62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 w:rsidRPr="58FCEA62">
        <w:rPr>
          <w:rFonts w:eastAsia="Times New Roman"/>
          <w:color w:val="000000" w:themeColor="text1"/>
          <w:sz w:val="28"/>
          <w:szCs w:val="28"/>
        </w:rPr>
        <w:t xml:space="preserve">Nathaniel Cooper (STEM Center) </w:t>
      </w:r>
    </w:p>
    <w:p w14:paraId="27A161CD" w14:textId="7B87AF5F" w:rsidR="00841539" w:rsidRDefault="00841539" w:rsidP="58FCEA62">
      <w:pPr>
        <w:rPr>
          <w:rFonts w:eastAsia="Times New Roman"/>
          <w:color w:val="000000" w:themeColor="text1"/>
          <w:sz w:val="28"/>
          <w:szCs w:val="28"/>
        </w:rPr>
      </w:pPr>
    </w:p>
    <w:p w14:paraId="58539913" w14:textId="186CDA9A" w:rsidR="00841539" w:rsidRDefault="006024E5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May 17</w:t>
      </w:r>
      <w:r>
        <w:rPr>
          <w:rFonts w:eastAsia="Times New Roman"/>
          <w:color w:val="000000" w:themeColor="text1"/>
          <w:sz w:val="28"/>
          <w:szCs w:val="28"/>
        </w:rPr>
        <w:t xml:space="preserve"> (Thurs</w:t>
      </w:r>
      <w:r w:rsidRPr="58FCEA62">
        <w:rPr>
          <w:rFonts w:eastAsia="Times New Roman"/>
          <w:color w:val="000000" w:themeColor="text1"/>
          <w:sz w:val="28"/>
          <w:szCs w:val="28"/>
        </w:rPr>
        <w:t xml:space="preserve">day) </w:t>
      </w:r>
      <w:r w:rsidR="07FE9DA2" w:rsidRPr="07FE9DA2">
        <w:rPr>
          <w:rFonts w:eastAsia="Times New Roman"/>
          <w:color w:val="000000" w:themeColor="text1"/>
          <w:sz w:val="28"/>
          <w:szCs w:val="28"/>
        </w:rPr>
        <w:t>12-1pm, Room 4218</w:t>
      </w:r>
    </w:p>
    <w:p w14:paraId="66CC9376" w14:textId="43E9391D" w:rsidR="00841539" w:rsidRDefault="58FCEA62" w:rsidP="00D53887">
      <w:pPr>
        <w:spacing w:after="160" w:line="259" w:lineRule="auto"/>
        <w:outlineLvl w:val="0"/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58FCEA62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Hypothesis Testing – T-test, Chi-Square-test</w:t>
      </w:r>
    </w:p>
    <w:p w14:paraId="596808CE" w14:textId="39E6F730" w:rsidR="00841539" w:rsidRDefault="58FCEA62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 w:rsidRPr="58FCEA62">
        <w:rPr>
          <w:rFonts w:eastAsia="Times New Roman"/>
          <w:color w:val="000000" w:themeColor="text1"/>
          <w:sz w:val="28"/>
          <w:szCs w:val="28"/>
        </w:rPr>
        <w:t xml:space="preserve">Nathaniel Cooper (STEM Center) </w:t>
      </w:r>
    </w:p>
    <w:p w14:paraId="45A384FD" w14:textId="0C2F55EB" w:rsidR="07FE9DA2" w:rsidRPr="00F718B5" w:rsidRDefault="07FE9DA2" w:rsidP="07FE9DA2">
      <w:pPr>
        <w:rPr>
          <w:rFonts w:eastAsia="Times New Roman"/>
          <w:color w:val="000000" w:themeColor="text1"/>
        </w:rPr>
      </w:pPr>
      <w:r w:rsidRPr="07FE9DA2">
        <w:rPr>
          <w:rFonts w:eastAsia="Times New Roman"/>
          <w:color w:val="000000" w:themeColor="text1"/>
        </w:rPr>
        <w:t> </w:t>
      </w:r>
    </w:p>
    <w:p w14:paraId="1097C1B8" w14:textId="77D00D3D" w:rsidR="58FCEA62" w:rsidRDefault="006024E5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May 24</w:t>
      </w:r>
      <w:r>
        <w:rPr>
          <w:rFonts w:eastAsia="Times New Roman"/>
          <w:color w:val="000000" w:themeColor="text1"/>
          <w:sz w:val="28"/>
          <w:szCs w:val="28"/>
        </w:rPr>
        <w:t xml:space="preserve"> (Thurs</w:t>
      </w:r>
      <w:r w:rsidRPr="58FCEA62">
        <w:rPr>
          <w:rFonts w:eastAsia="Times New Roman"/>
          <w:color w:val="000000" w:themeColor="text1"/>
          <w:sz w:val="28"/>
          <w:szCs w:val="28"/>
        </w:rPr>
        <w:t xml:space="preserve">day) </w:t>
      </w:r>
      <w:r w:rsidR="58FCEA62" w:rsidRPr="58FCEA62">
        <w:rPr>
          <w:rFonts w:eastAsia="Times New Roman"/>
          <w:color w:val="000000" w:themeColor="text1"/>
          <w:sz w:val="28"/>
          <w:szCs w:val="28"/>
        </w:rPr>
        <w:t>12-1pm, Room 4218</w:t>
      </w:r>
    </w:p>
    <w:p w14:paraId="3967F947" w14:textId="6540E5CC" w:rsidR="58FCEA62" w:rsidRDefault="58FCEA62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 w:rsidRPr="58FCEA62">
        <w:rPr>
          <w:rFonts w:eastAsia="Times New Roman"/>
          <w:b/>
          <w:bCs/>
          <w:i/>
          <w:iCs/>
          <w:sz w:val="28"/>
          <w:szCs w:val="28"/>
          <w:u w:val="single"/>
        </w:rPr>
        <w:t>Correlation and Regression</w:t>
      </w:r>
    </w:p>
    <w:p w14:paraId="5ED5EA22" w14:textId="1B06F852" w:rsidR="58FCEA62" w:rsidRDefault="58FCEA62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 w:rsidRPr="58FCEA62">
        <w:rPr>
          <w:rFonts w:eastAsia="Times New Roman"/>
          <w:color w:val="000000" w:themeColor="text1"/>
          <w:sz w:val="28"/>
          <w:szCs w:val="28"/>
        </w:rPr>
        <w:t xml:space="preserve">Nathaniel Cooper (STEM Center) </w:t>
      </w:r>
    </w:p>
    <w:p w14:paraId="0099707E" w14:textId="50C7E952" w:rsidR="58FCEA62" w:rsidRDefault="58FCEA62" w:rsidP="58FCEA62">
      <w:pPr>
        <w:rPr>
          <w:rFonts w:eastAsia="Times New Roman"/>
          <w:color w:val="000000" w:themeColor="text1"/>
        </w:rPr>
      </w:pPr>
    </w:p>
    <w:p w14:paraId="7AD75694" w14:textId="43DBB0B8" w:rsidR="58FCEA62" w:rsidRDefault="006024E5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May 31</w:t>
      </w:r>
      <w:r>
        <w:rPr>
          <w:rFonts w:eastAsia="Times New Roman"/>
          <w:color w:val="000000" w:themeColor="text1"/>
          <w:sz w:val="28"/>
          <w:szCs w:val="28"/>
        </w:rPr>
        <w:t xml:space="preserve"> (Thurs</w:t>
      </w:r>
      <w:r w:rsidRPr="58FCEA62">
        <w:rPr>
          <w:rFonts w:eastAsia="Times New Roman"/>
          <w:color w:val="000000" w:themeColor="text1"/>
          <w:sz w:val="28"/>
          <w:szCs w:val="28"/>
        </w:rPr>
        <w:t xml:space="preserve">day) </w:t>
      </w:r>
      <w:r w:rsidR="58FCEA62" w:rsidRPr="58FCEA62">
        <w:rPr>
          <w:rFonts w:eastAsia="Times New Roman"/>
          <w:color w:val="000000" w:themeColor="text1"/>
          <w:sz w:val="28"/>
          <w:szCs w:val="28"/>
        </w:rPr>
        <w:t>12-1pm, Room 4218</w:t>
      </w:r>
    </w:p>
    <w:p w14:paraId="18A466A2" w14:textId="05BCC244" w:rsidR="58FCEA62" w:rsidRDefault="58FCEA62" w:rsidP="00D53887">
      <w:pPr>
        <w:spacing w:after="160" w:line="259" w:lineRule="auto"/>
        <w:outlineLvl w:val="0"/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58FCEA62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Population Simulations</w:t>
      </w:r>
    </w:p>
    <w:p w14:paraId="31CF9F74" w14:textId="39E6F730" w:rsidR="58FCEA62" w:rsidRDefault="58FCEA62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 w:rsidRPr="58FCEA62">
        <w:rPr>
          <w:rFonts w:eastAsia="Times New Roman"/>
          <w:color w:val="000000" w:themeColor="text1"/>
          <w:sz w:val="28"/>
          <w:szCs w:val="28"/>
        </w:rPr>
        <w:t xml:space="preserve">Nathaniel Cooper (STEM Center) </w:t>
      </w:r>
    </w:p>
    <w:p w14:paraId="17FDCC53" w14:textId="243CF647" w:rsidR="00841539" w:rsidRDefault="00841539" w:rsidP="58FCEA62">
      <w:pPr>
        <w:rPr>
          <w:rFonts w:eastAsia="Times New Roman"/>
          <w:color w:val="000000" w:themeColor="text1"/>
        </w:rPr>
      </w:pPr>
    </w:p>
    <w:p w14:paraId="3D8FC18E" w14:textId="48B797CE" w:rsidR="00FC4ECF" w:rsidRDefault="00FC4ECF" w:rsidP="58FCEA62">
      <w:pPr>
        <w:rPr>
          <w:rFonts w:eastAsia="Times New Roman"/>
          <w:color w:val="000000" w:themeColor="text1"/>
          <w:sz w:val="28"/>
          <w:szCs w:val="28"/>
        </w:rPr>
      </w:pPr>
    </w:p>
    <w:p w14:paraId="2324E984" w14:textId="3B966AD9" w:rsidR="00FC4ECF" w:rsidRDefault="58FCEA62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 w:rsidRPr="58FCEA62">
        <w:rPr>
          <w:rFonts w:eastAsia="Times New Roman"/>
          <w:b/>
          <w:bCs/>
          <w:color w:val="000000" w:themeColor="text1"/>
          <w:sz w:val="40"/>
          <w:szCs w:val="40"/>
        </w:rPr>
        <w:t>(C) Financial Aid Workshop Series</w:t>
      </w:r>
    </w:p>
    <w:p w14:paraId="64B85836" w14:textId="77777777" w:rsidR="00386758" w:rsidRDefault="00386758" w:rsidP="58FCEA62">
      <w:pPr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056BE91D" w14:textId="4867CF4C" w:rsidR="22504CA2" w:rsidRDefault="00386758" w:rsidP="22504CA2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No financial Aid workshop for the Spring </w:t>
      </w:r>
      <w:r w:rsidR="0095403A">
        <w:rPr>
          <w:rFonts w:eastAsia="Times New Roman"/>
          <w:color w:val="000000" w:themeColor="text1"/>
          <w:sz w:val="28"/>
          <w:szCs w:val="28"/>
        </w:rPr>
        <w:t>quarter. T</w:t>
      </w:r>
      <w:r>
        <w:rPr>
          <w:rFonts w:eastAsia="Times New Roman"/>
          <w:color w:val="000000" w:themeColor="text1"/>
          <w:sz w:val="28"/>
          <w:szCs w:val="28"/>
        </w:rPr>
        <w:t>he majority of scholarships have closed.  Come back in Fall</w:t>
      </w:r>
      <w:r w:rsidR="0095403A">
        <w:rPr>
          <w:rFonts w:eastAsia="Times New Roman"/>
          <w:color w:val="000000" w:themeColor="text1"/>
          <w:sz w:val="28"/>
          <w:szCs w:val="28"/>
        </w:rPr>
        <w:t xml:space="preserve"> 2018</w:t>
      </w:r>
      <w:r>
        <w:rPr>
          <w:rFonts w:eastAsia="Times New Roman"/>
          <w:color w:val="000000" w:themeColor="text1"/>
          <w:sz w:val="28"/>
          <w:szCs w:val="28"/>
        </w:rPr>
        <w:t xml:space="preserve">! </w:t>
      </w:r>
    </w:p>
    <w:p w14:paraId="1B735C0C" w14:textId="77777777" w:rsidR="00386758" w:rsidRDefault="00386758" w:rsidP="22504CA2">
      <w:pPr>
        <w:rPr>
          <w:rFonts w:eastAsia="Times New Roman"/>
          <w:color w:val="000000" w:themeColor="text1"/>
          <w:sz w:val="28"/>
          <w:szCs w:val="28"/>
        </w:rPr>
      </w:pPr>
    </w:p>
    <w:p w14:paraId="7473AF45" w14:textId="77777777" w:rsidR="00386758" w:rsidRDefault="00386758" w:rsidP="22504CA2">
      <w:pPr>
        <w:rPr>
          <w:rFonts w:eastAsia="Times New Roman"/>
          <w:color w:val="000000" w:themeColor="text1"/>
          <w:sz w:val="28"/>
          <w:szCs w:val="28"/>
        </w:rPr>
      </w:pPr>
    </w:p>
    <w:p w14:paraId="731E202B" w14:textId="3F3A35F9" w:rsidR="22504CA2" w:rsidRDefault="008D5B05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40"/>
          <w:szCs w:val="40"/>
        </w:rPr>
        <w:t>(D) Life Sciences</w:t>
      </w:r>
      <w:r w:rsidR="22504CA2" w:rsidRPr="22504CA2">
        <w:rPr>
          <w:rFonts w:eastAsia="Times New Roman"/>
          <w:b/>
          <w:bCs/>
          <w:color w:val="000000" w:themeColor="text1"/>
          <w:sz w:val="40"/>
          <w:szCs w:val="40"/>
        </w:rPr>
        <w:t xml:space="preserve"> Series</w:t>
      </w:r>
    </w:p>
    <w:p w14:paraId="6E33A5D3" w14:textId="385AC05E" w:rsidR="22504CA2" w:rsidRDefault="22504CA2" w:rsidP="22504CA2">
      <w:pPr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417D2E6C" w14:textId="77777777" w:rsidR="0037762E" w:rsidRDefault="0037762E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April 27</w:t>
      </w:r>
      <w:r w:rsidR="22504CA2" w:rsidRPr="22504CA2">
        <w:rPr>
          <w:rFonts w:eastAsia="Times New Roman"/>
          <w:color w:val="000000" w:themeColor="text1"/>
          <w:sz w:val="28"/>
          <w:szCs w:val="28"/>
        </w:rPr>
        <w:t xml:space="preserve"> (Friday) 1</w:t>
      </w:r>
      <w:r>
        <w:rPr>
          <w:rFonts w:eastAsia="Times New Roman"/>
          <w:color w:val="000000" w:themeColor="text1"/>
          <w:sz w:val="28"/>
          <w:szCs w:val="28"/>
        </w:rPr>
        <w:t>:30</w:t>
      </w:r>
      <w:r w:rsidR="22504CA2" w:rsidRPr="22504CA2">
        <w:rPr>
          <w:rFonts w:eastAsia="Times New Roman"/>
          <w:color w:val="000000" w:themeColor="text1"/>
          <w:sz w:val="28"/>
          <w:szCs w:val="28"/>
        </w:rPr>
        <w:t>pm-2</w:t>
      </w:r>
      <w:r>
        <w:rPr>
          <w:rFonts w:eastAsia="Times New Roman"/>
          <w:color w:val="000000" w:themeColor="text1"/>
          <w:sz w:val="28"/>
          <w:szCs w:val="28"/>
        </w:rPr>
        <w:t>:30pm, Room 4502</w:t>
      </w:r>
    </w:p>
    <w:p w14:paraId="4E4047C2" w14:textId="54ABB886" w:rsidR="0095403A" w:rsidRPr="0037762E" w:rsidRDefault="0037762E" w:rsidP="008B0334">
      <w:pPr>
        <w:rPr>
          <w:rFonts w:eastAsia="Times New Roman"/>
          <w:b/>
          <w:i/>
          <w:color w:val="000000" w:themeColor="text1"/>
          <w:sz w:val="28"/>
          <w:szCs w:val="28"/>
          <w:u w:val="single"/>
        </w:rPr>
      </w:pPr>
      <w:r w:rsidRPr="0037762E">
        <w:rPr>
          <w:rFonts w:eastAsia="Times New Roman"/>
          <w:b/>
          <w:i/>
          <w:color w:val="000000" w:themeColor="text1"/>
          <w:sz w:val="28"/>
          <w:szCs w:val="28"/>
          <w:u w:val="single"/>
        </w:rPr>
        <w:t xml:space="preserve">Is Eradicating Malaria Possible? – Come </w:t>
      </w:r>
      <w:r w:rsidR="00D1432B">
        <w:rPr>
          <w:rFonts w:eastAsia="Times New Roman"/>
          <w:b/>
          <w:i/>
          <w:color w:val="000000" w:themeColor="text1"/>
          <w:sz w:val="28"/>
          <w:szCs w:val="28"/>
          <w:u w:val="single"/>
        </w:rPr>
        <w:t>M</w:t>
      </w:r>
      <w:r w:rsidRPr="0037762E">
        <w:rPr>
          <w:rFonts w:eastAsia="Times New Roman"/>
          <w:b/>
          <w:i/>
          <w:color w:val="000000" w:themeColor="text1"/>
          <w:sz w:val="28"/>
          <w:szCs w:val="28"/>
          <w:u w:val="single"/>
        </w:rPr>
        <w:t>eet “CRISPR”</w:t>
      </w:r>
      <w:r w:rsidR="00810B9F">
        <w:rPr>
          <w:rFonts w:eastAsia="Times New Roman"/>
          <w:b/>
          <w:i/>
          <w:color w:val="000000" w:themeColor="text1"/>
          <w:sz w:val="28"/>
          <w:szCs w:val="28"/>
          <w:u w:val="single"/>
        </w:rPr>
        <w:t>, A R</w:t>
      </w:r>
      <w:r w:rsidR="00D1432B">
        <w:rPr>
          <w:rFonts w:eastAsia="Times New Roman"/>
          <w:b/>
          <w:i/>
          <w:color w:val="000000" w:themeColor="text1"/>
          <w:sz w:val="28"/>
          <w:szCs w:val="28"/>
          <w:u w:val="single"/>
        </w:rPr>
        <w:t>evolutionary DNA Editing T</w:t>
      </w:r>
      <w:r w:rsidRPr="0037762E">
        <w:rPr>
          <w:rFonts w:eastAsia="Times New Roman"/>
          <w:b/>
          <w:i/>
          <w:color w:val="000000" w:themeColor="text1"/>
          <w:sz w:val="28"/>
          <w:szCs w:val="28"/>
          <w:u w:val="single"/>
        </w:rPr>
        <w:t xml:space="preserve">ool </w:t>
      </w:r>
      <w:r w:rsidR="22504CA2" w:rsidRPr="0037762E">
        <w:rPr>
          <w:b/>
          <w:i/>
          <w:u w:val="single"/>
        </w:rPr>
        <w:br/>
      </w:r>
      <w:r w:rsidR="22504CA2" w:rsidRPr="22504CA2">
        <w:rPr>
          <w:rFonts w:eastAsia="Times New Roman"/>
          <w:sz w:val="28"/>
          <w:szCs w:val="28"/>
        </w:rPr>
        <w:t xml:space="preserve">Karen Erickson &amp; Neha Arora (Biology Instructors) </w:t>
      </w:r>
    </w:p>
    <w:p w14:paraId="130DBFDC" w14:textId="77777777" w:rsidR="0095403A" w:rsidRDefault="0095403A" w:rsidP="008B0334">
      <w:pPr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7BE4B0C8" w14:textId="151A8E8A" w:rsidR="008B0334" w:rsidRDefault="008B0334" w:rsidP="00D53887">
      <w:pPr>
        <w:outlineLvl w:val="0"/>
        <w:rPr>
          <w:rFonts w:eastAsia="Times New Roman"/>
          <w:b/>
          <w:bCs/>
          <w:color w:val="000000" w:themeColor="text1"/>
          <w:sz w:val="40"/>
          <w:szCs w:val="40"/>
        </w:rPr>
      </w:pPr>
      <w:r>
        <w:rPr>
          <w:rFonts w:eastAsia="Times New Roman"/>
          <w:b/>
          <w:bCs/>
          <w:color w:val="000000" w:themeColor="text1"/>
          <w:sz w:val="40"/>
          <w:szCs w:val="40"/>
        </w:rPr>
        <w:t>(E</w:t>
      </w:r>
      <w:r w:rsidRPr="22504CA2">
        <w:rPr>
          <w:rFonts w:eastAsia="Times New Roman"/>
          <w:b/>
          <w:bCs/>
          <w:color w:val="000000" w:themeColor="text1"/>
          <w:sz w:val="40"/>
          <w:szCs w:val="40"/>
        </w:rPr>
        <w:t xml:space="preserve">) </w:t>
      </w:r>
      <w:r w:rsidR="008D5B05">
        <w:rPr>
          <w:rFonts w:eastAsia="Times New Roman"/>
          <w:b/>
          <w:bCs/>
          <w:color w:val="000000" w:themeColor="text1"/>
          <w:sz w:val="40"/>
          <w:szCs w:val="40"/>
        </w:rPr>
        <w:t>Philosophy and Social Sciences</w:t>
      </w:r>
      <w:r w:rsidR="00EE04D7">
        <w:rPr>
          <w:rFonts w:eastAsia="Times New Roman"/>
          <w:b/>
          <w:bCs/>
          <w:color w:val="000000" w:themeColor="text1"/>
          <w:sz w:val="40"/>
          <w:szCs w:val="40"/>
        </w:rPr>
        <w:t xml:space="preserve"> </w:t>
      </w:r>
    </w:p>
    <w:p w14:paraId="64885878" w14:textId="77777777" w:rsidR="0077625F" w:rsidRDefault="0077625F" w:rsidP="008B0334">
      <w:pPr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04F4385A" w14:textId="0E76C550" w:rsidR="00AD4604" w:rsidRPr="0037762E" w:rsidRDefault="0037762E" w:rsidP="00D53887">
      <w:pPr>
        <w:outlineLvl w:val="0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April</w:t>
      </w:r>
      <w:r w:rsidR="00025B80">
        <w:rPr>
          <w:rFonts w:eastAsia="Times New Roman"/>
          <w:bCs/>
          <w:color w:val="000000" w:themeColor="text1"/>
          <w:sz w:val="28"/>
          <w:szCs w:val="28"/>
        </w:rPr>
        <w:t xml:space="preserve"> 17 (Tuesday) 12-1pm, Room 4218</w:t>
      </w:r>
    </w:p>
    <w:p w14:paraId="4E353079" w14:textId="5B42EA90" w:rsidR="0077625F" w:rsidRDefault="0077625F" w:rsidP="00D53887">
      <w:pPr>
        <w:outlineLvl w:val="0"/>
        <w:rPr>
          <w:rFonts w:eastAsia="Times New Roman"/>
          <w:b/>
          <w:i/>
          <w:color w:val="000000"/>
          <w:sz w:val="28"/>
          <w:szCs w:val="28"/>
          <w:u w:val="single"/>
        </w:rPr>
      </w:pPr>
      <w:r w:rsidRPr="0077625F">
        <w:rPr>
          <w:rFonts w:eastAsia="Times New Roman"/>
          <w:b/>
          <w:i/>
          <w:color w:val="000000"/>
          <w:sz w:val="28"/>
          <w:szCs w:val="28"/>
          <w:u w:val="single"/>
        </w:rPr>
        <w:t>The Significance of Sy</w:t>
      </w:r>
      <w:r w:rsidR="00B77EA3">
        <w:rPr>
          <w:rFonts w:eastAsia="Times New Roman"/>
          <w:b/>
          <w:i/>
          <w:color w:val="000000"/>
          <w:sz w:val="28"/>
          <w:szCs w:val="28"/>
          <w:u w:val="single"/>
        </w:rPr>
        <w:t>mbolic logic in STEM</w:t>
      </w:r>
      <w:r w:rsidRPr="0077625F">
        <w:rPr>
          <w:rFonts w:eastAsia="Times New Roman"/>
          <w:b/>
          <w:i/>
          <w:color w:val="000000"/>
          <w:sz w:val="28"/>
          <w:szCs w:val="28"/>
          <w:u w:val="single"/>
        </w:rPr>
        <w:t>: An art of Analysis</w:t>
      </w:r>
    </w:p>
    <w:p w14:paraId="7D7C523E" w14:textId="401321EB" w:rsidR="00025B80" w:rsidRPr="00025B80" w:rsidRDefault="00025B80" w:rsidP="00D53887">
      <w:pPr>
        <w:outlineLvl w:val="0"/>
        <w:rPr>
          <w:rFonts w:eastAsia="Times New Roman"/>
          <w:sz w:val="28"/>
          <w:szCs w:val="28"/>
        </w:rPr>
      </w:pPr>
      <w:r w:rsidRPr="00025B80">
        <w:rPr>
          <w:rFonts w:eastAsia="Times New Roman"/>
          <w:color w:val="000000"/>
          <w:sz w:val="28"/>
          <w:szCs w:val="28"/>
        </w:rPr>
        <w:t>Mona Rawal</w:t>
      </w:r>
      <w:r>
        <w:rPr>
          <w:rFonts w:eastAsia="Times New Roman"/>
          <w:color w:val="000000"/>
          <w:sz w:val="28"/>
          <w:szCs w:val="28"/>
        </w:rPr>
        <w:t xml:space="preserve"> (Philosophy Dept)</w:t>
      </w:r>
    </w:p>
    <w:p w14:paraId="5DB6F07F" w14:textId="77777777" w:rsidR="0077625F" w:rsidRDefault="0077625F" w:rsidP="008B0334">
      <w:pPr>
        <w:rPr>
          <w:rFonts w:eastAsia="Times New Roman"/>
          <w:color w:val="000000" w:themeColor="text1"/>
          <w:sz w:val="28"/>
          <w:szCs w:val="28"/>
        </w:rPr>
      </w:pPr>
    </w:p>
    <w:p w14:paraId="087AFE13" w14:textId="77777777" w:rsidR="008B0334" w:rsidRDefault="008B0334" w:rsidP="008B0334">
      <w:pPr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699160DB" w14:textId="5F8824AF" w:rsidR="0077625F" w:rsidRDefault="00AD4604" w:rsidP="00D53887">
      <w:pPr>
        <w:outlineLvl w:val="0"/>
        <w:rPr>
          <w:rFonts w:eastAsia="Times New Roman"/>
          <w:b/>
          <w:bCs/>
          <w:color w:val="000000" w:themeColor="text1"/>
          <w:sz w:val="40"/>
          <w:szCs w:val="40"/>
        </w:rPr>
      </w:pPr>
      <w:r>
        <w:rPr>
          <w:rFonts w:eastAsia="Times New Roman"/>
          <w:b/>
          <w:bCs/>
          <w:color w:val="000000" w:themeColor="text1"/>
          <w:sz w:val="40"/>
          <w:szCs w:val="40"/>
        </w:rPr>
        <w:t>(F) Supports</w:t>
      </w:r>
      <w:r w:rsidR="0077625F">
        <w:rPr>
          <w:rFonts w:eastAsia="Times New Roman"/>
          <w:b/>
          <w:bCs/>
          <w:color w:val="000000" w:themeColor="text1"/>
          <w:sz w:val="40"/>
          <w:szCs w:val="40"/>
        </w:rPr>
        <w:t xml:space="preserve"> and Services</w:t>
      </w:r>
    </w:p>
    <w:p w14:paraId="093D95AB" w14:textId="77777777" w:rsidR="0077625F" w:rsidRDefault="0077625F" w:rsidP="008B0334">
      <w:pPr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307A9885" w14:textId="518876E4" w:rsidR="008B0334" w:rsidRDefault="0095403A" w:rsidP="00D53887">
      <w:pPr>
        <w:outlineLvl w:val="0"/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Calculator Workshops</w:t>
      </w:r>
      <w:r w:rsidR="008B0334" w:rsidRPr="22504CA2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– How to Use Your Graphing Calculator</w:t>
      </w:r>
    </w:p>
    <w:p w14:paraId="6A39E194" w14:textId="77777777" w:rsidR="008B0334" w:rsidRDefault="008B0334" w:rsidP="008B0334">
      <w:pPr>
        <w:rPr>
          <w:rFonts w:eastAsia="Times New Roman"/>
          <w:color w:val="000000" w:themeColor="text1"/>
          <w:sz w:val="28"/>
          <w:szCs w:val="28"/>
        </w:rPr>
      </w:pPr>
      <w:r w:rsidRPr="58FCEA62">
        <w:rPr>
          <w:rFonts w:eastAsia="Times New Roman"/>
          <w:color w:val="000000" w:themeColor="text1"/>
          <w:sz w:val="28"/>
          <w:szCs w:val="28"/>
        </w:rPr>
        <w:t xml:space="preserve">Lane Johnson (STEM Center) </w:t>
      </w:r>
    </w:p>
    <w:p w14:paraId="0BC6939A" w14:textId="59776379" w:rsidR="0095403A" w:rsidRPr="0095403A" w:rsidRDefault="0095403A" w:rsidP="0095403A">
      <w:pPr>
        <w:rPr>
          <w:rFonts w:eastAsia="Times New Roman"/>
          <w:sz w:val="28"/>
          <w:szCs w:val="28"/>
        </w:rPr>
      </w:pPr>
      <w:r w:rsidRPr="0095403A">
        <w:rPr>
          <w:rFonts w:eastAsia="Times New Roman"/>
          <w:color w:val="000000"/>
          <w:sz w:val="28"/>
          <w:szCs w:val="28"/>
        </w:rPr>
        <w:t>Monday 4/16</w:t>
      </w:r>
      <w:r>
        <w:rPr>
          <w:rFonts w:eastAsia="Times New Roman"/>
          <w:color w:val="000000"/>
          <w:sz w:val="28"/>
          <w:szCs w:val="28"/>
        </w:rPr>
        <w:t>,</w:t>
      </w:r>
      <w:r w:rsidRPr="0095403A">
        <w:rPr>
          <w:rFonts w:eastAsia="Times New Roman"/>
          <w:color w:val="000000"/>
          <w:sz w:val="28"/>
          <w:szCs w:val="28"/>
        </w:rPr>
        <w:t xml:space="preserve"> 3pm</w:t>
      </w:r>
      <w:r>
        <w:rPr>
          <w:rFonts w:eastAsia="Times New Roman"/>
          <w:color w:val="000000"/>
          <w:sz w:val="28"/>
          <w:szCs w:val="28"/>
        </w:rPr>
        <w:t xml:space="preserve">; </w:t>
      </w:r>
      <w:r w:rsidRPr="0095403A">
        <w:rPr>
          <w:rFonts w:eastAsia="Times New Roman"/>
          <w:color w:val="000000"/>
          <w:sz w:val="28"/>
          <w:szCs w:val="28"/>
        </w:rPr>
        <w:t>Wednesday 4/18</w:t>
      </w:r>
      <w:r>
        <w:rPr>
          <w:rFonts w:eastAsia="Times New Roman"/>
          <w:color w:val="000000"/>
          <w:sz w:val="28"/>
          <w:szCs w:val="28"/>
        </w:rPr>
        <w:t>,</w:t>
      </w:r>
      <w:r w:rsidRPr="0095403A">
        <w:rPr>
          <w:rFonts w:eastAsia="Times New Roman"/>
          <w:color w:val="000000"/>
          <w:sz w:val="28"/>
          <w:szCs w:val="28"/>
        </w:rPr>
        <w:t xml:space="preserve"> 10am</w:t>
      </w:r>
      <w:r>
        <w:rPr>
          <w:rFonts w:eastAsia="Times New Roman"/>
          <w:color w:val="000000"/>
          <w:sz w:val="28"/>
          <w:szCs w:val="28"/>
        </w:rPr>
        <w:t xml:space="preserve">; </w:t>
      </w:r>
      <w:r w:rsidRPr="0095403A">
        <w:rPr>
          <w:rFonts w:eastAsia="Times New Roman"/>
          <w:color w:val="000000"/>
          <w:sz w:val="28"/>
          <w:szCs w:val="28"/>
        </w:rPr>
        <w:t>Wednesday 4/25</w:t>
      </w:r>
      <w:r>
        <w:rPr>
          <w:rFonts w:eastAsia="Times New Roman"/>
          <w:color w:val="000000"/>
          <w:sz w:val="28"/>
          <w:szCs w:val="28"/>
        </w:rPr>
        <w:t>,</w:t>
      </w:r>
      <w:r w:rsidRPr="0095403A">
        <w:rPr>
          <w:rFonts w:eastAsia="Times New Roman"/>
          <w:color w:val="000000"/>
          <w:sz w:val="28"/>
          <w:szCs w:val="28"/>
        </w:rPr>
        <w:t xml:space="preserve"> 2pm</w:t>
      </w:r>
    </w:p>
    <w:p w14:paraId="23D55437" w14:textId="77777777" w:rsidR="00D53887" w:rsidRDefault="0095403A" w:rsidP="22504CA2">
      <w:pPr>
        <w:rPr>
          <w:rFonts w:eastAsia="Times New Roman"/>
          <w:color w:val="000000" w:themeColor="text1"/>
          <w:sz w:val="28"/>
          <w:szCs w:val="28"/>
        </w:rPr>
      </w:pPr>
      <w:r w:rsidRPr="0095403A">
        <w:rPr>
          <w:rFonts w:eastAsia="Times New Roman"/>
          <w:color w:val="000000" w:themeColor="text1"/>
          <w:sz w:val="28"/>
          <w:szCs w:val="28"/>
        </w:rPr>
        <w:t>Room 4201</w:t>
      </w:r>
    </w:p>
    <w:p w14:paraId="4704411D" w14:textId="77777777" w:rsidR="009956AA" w:rsidRDefault="009956AA" w:rsidP="22504CA2">
      <w:pPr>
        <w:rPr>
          <w:rFonts w:eastAsia="Times New Roman"/>
          <w:color w:val="000000" w:themeColor="text1"/>
          <w:sz w:val="28"/>
          <w:szCs w:val="28"/>
        </w:rPr>
      </w:pPr>
    </w:p>
    <w:p w14:paraId="0942CC75" w14:textId="3A491D83" w:rsidR="009956AA" w:rsidRPr="008D5B05" w:rsidRDefault="009956AA" w:rsidP="22504CA2">
      <w:pPr>
        <w:rPr>
          <w:rFonts w:eastAsia="Times New Roman"/>
          <w:b/>
          <w:i/>
          <w:color w:val="000000" w:themeColor="text1"/>
          <w:sz w:val="28"/>
          <w:szCs w:val="28"/>
          <w:u w:val="single"/>
        </w:rPr>
      </w:pPr>
      <w:r w:rsidRPr="008D5B05">
        <w:rPr>
          <w:rFonts w:eastAsia="Times New Roman"/>
          <w:b/>
          <w:i/>
          <w:color w:val="000000" w:themeColor="text1"/>
          <w:sz w:val="28"/>
          <w:szCs w:val="28"/>
          <w:u w:val="single"/>
        </w:rPr>
        <w:t>Learning How to Learn</w:t>
      </w:r>
    </w:p>
    <w:p w14:paraId="62AA4C97" w14:textId="21FE1092" w:rsidR="009956AA" w:rsidRDefault="009956AA" w:rsidP="22504CA2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Kathleen Duncan (STEM Center) </w:t>
      </w:r>
    </w:p>
    <w:p w14:paraId="22412DB0" w14:textId="05092BAA" w:rsidR="008D5B05" w:rsidRDefault="008D5B05" w:rsidP="22504CA2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April 26 (Thursday) 12-1pm. Room 4201</w:t>
      </w:r>
    </w:p>
    <w:p w14:paraId="5D41C14F" w14:textId="77777777" w:rsidR="00D53887" w:rsidRDefault="00D53887" w:rsidP="22504CA2">
      <w:pPr>
        <w:rPr>
          <w:rFonts w:eastAsia="Times New Roman"/>
          <w:color w:val="000000" w:themeColor="text1"/>
          <w:sz w:val="28"/>
          <w:szCs w:val="28"/>
        </w:rPr>
      </w:pPr>
    </w:p>
    <w:p w14:paraId="268A8805" w14:textId="77777777" w:rsidR="00D53887" w:rsidRPr="008D5B05" w:rsidRDefault="00D53887" w:rsidP="22504CA2">
      <w:pPr>
        <w:rPr>
          <w:rFonts w:eastAsia="Times New Roman"/>
          <w:b/>
          <w:i/>
          <w:color w:val="000000" w:themeColor="text1"/>
          <w:sz w:val="28"/>
          <w:szCs w:val="28"/>
          <w:u w:val="single"/>
        </w:rPr>
      </w:pPr>
      <w:r w:rsidRPr="008D5B05">
        <w:rPr>
          <w:rFonts w:eastAsia="Times New Roman"/>
          <w:b/>
          <w:i/>
          <w:color w:val="000000" w:themeColor="text1"/>
          <w:sz w:val="28"/>
          <w:szCs w:val="28"/>
          <w:u w:val="single"/>
        </w:rPr>
        <w:t>Building Interpersonal Communication Skills</w:t>
      </w:r>
    </w:p>
    <w:p w14:paraId="797FDB61" w14:textId="698FC8DA" w:rsidR="009956AA" w:rsidRDefault="009956AA" w:rsidP="22504CA2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Alexis Donato</w:t>
      </w:r>
      <w:r w:rsidR="008D5B05">
        <w:rPr>
          <w:rFonts w:eastAsia="Times New Roman"/>
          <w:color w:val="000000" w:themeColor="text1"/>
          <w:sz w:val="28"/>
          <w:szCs w:val="28"/>
        </w:rPr>
        <w:t xml:space="preserve"> (Psychological Services) </w:t>
      </w:r>
    </w:p>
    <w:p w14:paraId="0FD3100E" w14:textId="4BDCBF58" w:rsidR="00D53887" w:rsidRDefault="00D53887" w:rsidP="22504CA2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TBA</w:t>
      </w:r>
      <w:r w:rsidR="008D5B05">
        <w:rPr>
          <w:rFonts w:eastAsia="Times New Roman"/>
          <w:color w:val="000000" w:themeColor="text1"/>
          <w:sz w:val="28"/>
          <w:szCs w:val="28"/>
        </w:rPr>
        <w:t>, Room 4201</w:t>
      </w:r>
    </w:p>
    <w:p w14:paraId="7078AF8F" w14:textId="77777777" w:rsidR="00D53887" w:rsidRDefault="00D53887" w:rsidP="22504CA2">
      <w:pPr>
        <w:rPr>
          <w:rFonts w:eastAsia="Times New Roman"/>
          <w:color w:val="000000" w:themeColor="text1"/>
          <w:sz w:val="28"/>
          <w:szCs w:val="28"/>
        </w:rPr>
      </w:pPr>
    </w:p>
    <w:p w14:paraId="60F4039F" w14:textId="77777777" w:rsidR="00D53887" w:rsidRPr="008D5B05" w:rsidRDefault="00D53887" w:rsidP="22504CA2">
      <w:pPr>
        <w:rPr>
          <w:rFonts w:eastAsia="Times New Roman"/>
          <w:b/>
          <w:i/>
          <w:color w:val="000000" w:themeColor="text1"/>
          <w:sz w:val="28"/>
          <w:szCs w:val="28"/>
          <w:u w:val="single"/>
        </w:rPr>
      </w:pPr>
      <w:r w:rsidRPr="008D5B05">
        <w:rPr>
          <w:rFonts w:eastAsia="Times New Roman"/>
          <w:b/>
          <w:i/>
          <w:color w:val="000000" w:themeColor="text1"/>
          <w:sz w:val="28"/>
          <w:szCs w:val="28"/>
          <w:u w:val="single"/>
        </w:rPr>
        <w:t>Exam Stress Buster</w:t>
      </w:r>
    </w:p>
    <w:p w14:paraId="35E8E271" w14:textId="209BC62A" w:rsidR="009956AA" w:rsidRDefault="009956AA" w:rsidP="22504CA2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Alexis Donato</w:t>
      </w:r>
      <w:r w:rsidR="008D5B05">
        <w:rPr>
          <w:rFonts w:eastAsia="Times New Roman"/>
          <w:color w:val="000000" w:themeColor="text1"/>
          <w:sz w:val="28"/>
          <w:szCs w:val="28"/>
        </w:rPr>
        <w:t xml:space="preserve"> (</w:t>
      </w:r>
      <w:r w:rsidR="008D5B05">
        <w:rPr>
          <w:rFonts w:eastAsia="Times New Roman"/>
          <w:color w:val="000000" w:themeColor="text1"/>
          <w:sz w:val="28"/>
          <w:szCs w:val="28"/>
        </w:rPr>
        <w:t>Psychological Services)</w:t>
      </w:r>
    </w:p>
    <w:p w14:paraId="54CD29E4" w14:textId="6EA581B6" w:rsidR="00D53887" w:rsidRDefault="00D53887" w:rsidP="22504CA2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TBA</w:t>
      </w:r>
      <w:r w:rsidR="008D5B05">
        <w:rPr>
          <w:rFonts w:eastAsia="Times New Roman"/>
          <w:color w:val="000000" w:themeColor="text1"/>
          <w:sz w:val="28"/>
          <w:szCs w:val="28"/>
        </w:rPr>
        <w:t>, Room 4201</w:t>
      </w:r>
    </w:p>
    <w:p w14:paraId="5AD211D8" w14:textId="130DF428" w:rsidR="22504CA2" w:rsidRPr="00025B80" w:rsidRDefault="22504CA2" w:rsidP="22504CA2">
      <w:pPr>
        <w:rPr>
          <w:rFonts w:eastAsia="Times New Roman"/>
          <w:color w:val="000000" w:themeColor="text1"/>
          <w:sz w:val="28"/>
          <w:szCs w:val="28"/>
        </w:rPr>
      </w:pPr>
    </w:p>
    <w:p w14:paraId="03467DEC" w14:textId="1F6E4AE3" w:rsidR="22504CA2" w:rsidRDefault="22504CA2" w:rsidP="22504CA2">
      <w:pPr>
        <w:rPr>
          <w:rFonts w:eastAsia="Times New Roman"/>
          <w:color w:val="000000" w:themeColor="text1"/>
          <w:sz w:val="28"/>
          <w:szCs w:val="28"/>
        </w:rPr>
      </w:pPr>
    </w:p>
    <w:p w14:paraId="262F62D3" w14:textId="082C1AED" w:rsidR="58FCEA62" w:rsidRDefault="008D5B05" w:rsidP="07FE9DA2">
      <w:pPr>
        <w:rPr>
          <w:rFonts w:eastAsia="Times New Roman"/>
          <w:b/>
          <w:bCs/>
          <w:color w:val="000000" w:themeColor="text1"/>
          <w:sz w:val="40"/>
          <w:szCs w:val="40"/>
        </w:rPr>
      </w:pPr>
      <w:r>
        <w:rPr>
          <w:rFonts w:eastAsia="Times New Roman"/>
          <w:b/>
          <w:bCs/>
          <w:color w:val="000000" w:themeColor="text1"/>
          <w:sz w:val="40"/>
          <w:szCs w:val="40"/>
        </w:rPr>
        <w:t>(G</w:t>
      </w:r>
      <w:bookmarkStart w:id="0" w:name="_GoBack"/>
      <w:bookmarkEnd w:id="0"/>
      <w:r w:rsidR="00E812C9">
        <w:rPr>
          <w:rFonts w:eastAsia="Times New Roman"/>
          <w:b/>
          <w:bCs/>
          <w:color w:val="000000" w:themeColor="text1"/>
          <w:sz w:val="40"/>
          <w:szCs w:val="40"/>
        </w:rPr>
        <w:t>) Fun Exploration!</w:t>
      </w:r>
    </w:p>
    <w:p w14:paraId="501A6605" w14:textId="131AFA13" w:rsidR="58FCEA62" w:rsidRDefault="58FCEA62" w:rsidP="58FCEA62">
      <w:pPr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75657A14" w14:textId="69C165CB" w:rsidR="0010687F" w:rsidRDefault="0010687F" w:rsidP="0010687F">
      <w:pPr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eastAsia="Times New Roman"/>
          <w:color w:val="000000" w:themeColor="text1"/>
          <w:sz w:val="28"/>
          <w:szCs w:val="28"/>
        </w:rPr>
        <w:t>May 3 (Thursday) 1-2pm</w:t>
      </w:r>
      <w:r w:rsidR="58FCEA62" w:rsidRPr="58FCEA62">
        <w:rPr>
          <w:rFonts w:eastAsia="Times New Roman"/>
          <w:color w:val="000000" w:themeColor="text1"/>
          <w:sz w:val="28"/>
          <w:szCs w:val="28"/>
        </w:rPr>
        <w:t>, Room 4218</w:t>
      </w:r>
      <w:r w:rsidR="58FCEA62">
        <w:br/>
      </w:r>
      <w:r w:rsidRPr="0010687F">
        <w:rPr>
          <w:rFonts w:eastAsia="Times New Roman"/>
          <w:b/>
          <w:i/>
          <w:color w:val="000000"/>
          <w:sz w:val="28"/>
          <w:szCs w:val="28"/>
          <w:u w:val="single"/>
        </w:rPr>
        <w:t>S.V. Tartakover: Forgotten Genius</w:t>
      </w:r>
    </w:p>
    <w:p w14:paraId="3CDDFCAD" w14:textId="75205B8F" w:rsidR="58FCEA62" w:rsidRDefault="07FE9DA2" w:rsidP="07FE9DA2">
      <w:pPr>
        <w:rPr>
          <w:rFonts w:eastAsia="Times New Roman"/>
          <w:color w:val="000000" w:themeColor="text1"/>
          <w:sz w:val="28"/>
          <w:szCs w:val="28"/>
        </w:rPr>
      </w:pPr>
      <w:r w:rsidRPr="07FE9DA2">
        <w:rPr>
          <w:rFonts w:eastAsia="Times New Roman"/>
          <w:color w:val="000000" w:themeColor="text1"/>
          <w:sz w:val="28"/>
          <w:szCs w:val="28"/>
        </w:rPr>
        <w:t>Eric Steger  (STEM Center)</w:t>
      </w:r>
    </w:p>
    <w:p w14:paraId="03DDF996" w14:textId="4CA2D2BA" w:rsidR="58FCEA62" w:rsidRDefault="58FCEA62" w:rsidP="58FCEA62">
      <w:pPr>
        <w:rPr>
          <w:rFonts w:eastAsia="Times New Roman"/>
          <w:color w:val="000000" w:themeColor="text1"/>
          <w:sz w:val="28"/>
          <w:szCs w:val="28"/>
        </w:rPr>
      </w:pPr>
    </w:p>
    <w:p w14:paraId="5AE57474" w14:textId="62EF79E3" w:rsidR="07FE9DA2" w:rsidRDefault="00025B80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June 22</w:t>
      </w:r>
      <w:r w:rsidR="07FE9DA2" w:rsidRPr="07FE9DA2">
        <w:rPr>
          <w:rFonts w:eastAsia="Times New Roman"/>
          <w:color w:val="000000" w:themeColor="text1"/>
          <w:sz w:val="28"/>
          <w:szCs w:val="28"/>
        </w:rPr>
        <w:t xml:space="preserve"> (Friday) 1-2pm, Room 4213, 4218</w:t>
      </w:r>
    </w:p>
    <w:p w14:paraId="3FEE29A0" w14:textId="34A723E4" w:rsidR="07FE9DA2" w:rsidRDefault="00025B80" w:rsidP="00D53887">
      <w:pPr>
        <w:outlineLvl w:val="0"/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Spring</w:t>
      </w:r>
      <w:r w:rsidR="07FE9DA2" w:rsidRPr="07FE9DA2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STEM Showcase</w:t>
      </w:r>
      <w:r w:rsidR="07FE9DA2" w:rsidRPr="07FE9DA2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5B6690F9" w14:textId="4564B17C" w:rsidR="07FE9DA2" w:rsidRDefault="22504CA2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 w:rsidRPr="22504CA2">
        <w:rPr>
          <w:rFonts w:eastAsia="Times New Roman"/>
          <w:color w:val="000000" w:themeColor="text1"/>
          <w:sz w:val="28"/>
          <w:szCs w:val="28"/>
        </w:rPr>
        <w:t>STEM Center</w:t>
      </w:r>
    </w:p>
    <w:p w14:paraId="63EE1D77" w14:textId="0BDC2C25" w:rsidR="002B1509" w:rsidRDefault="002B1509" w:rsidP="22504CA2">
      <w:pPr>
        <w:rPr>
          <w:rFonts w:eastAsia="Times New Roman"/>
          <w:color w:val="000000" w:themeColor="text1"/>
          <w:sz w:val="28"/>
          <w:szCs w:val="28"/>
        </w:rPr>
      </w:pPr>
    </w:p>
    <w:p w14:paraId="3C49EFAF" w14:textId="238DC490" w:rsidR="002B1509" w:rsidRDefault="22504CA2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 w:rsidRPr="22504CA2">
        <w:rPr>
          <w:rFonts w:eastAsia="Times New Roman"/>
          <w:color w:val="000000" w:themeColor="text1"/>
          <w:sz w:val="28"/>
          <w:szCs w:val="28"/>
        </w:rPr>
        <w:t>Date/time TBA, room 4218</w:t>
      </w:r>
    </w:p>
    <w:p w14:paraId="098F4709" w14:textId="1D417221" w:rsidR="002B1509" w:rsidRDefault="22504CA2" w:rsidP="00D53887">
      <w:pPr>
        <w:outlineLvl w:val="0"/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22504CA2">
        <w:rPr>
          <w:rFonts w:eastAsia="Times New Roman"/>
          <w:b/>
          <w:bCs/>
          <w:i/>
          <w:iCs/>
          <w:color w:val="000000" w:themeColor="text1"/>
          <w:sz w:val="28"/>
          <w:szCs w:val="28"/>
          <w:u w:val="single"/>
        </w:rPr>
        <w:t>What is in a Microwave</w:t>
      </w:r>
    </w:p>
    <w:p w14:paraId="41F64A84" w14:textId="47E94523" w:rsidR="002B1509" w:rsidRDefault="22504CA2" w:rsidP="00D53887">
      <w:pPr>
        <w:outlineLvl w:val="0"/>
        <w:rPr>
          <w:rFonts w:eastAsia="Times New Roman"/>
          <w:color w:val="000000" w:themeColor="text1"/>
          <w:sz w:val="28"/>
          <w:szCs w:val="28"/>
        </w:rPr>
      </w:pPr>
      <w:r w:rsidRPr="22504CA2">
        <w:rPr>
          <w:rFonts w:eastAsia="Times New Roman"/>
          <w:color w:val="000000" w:themeColor="text1"/>
          <w:sz w:val="28"/>
          <w:szCs w:val="28"/>
        </w:rPr>
        <w:t xml:space="preserve">Mike McCusker (STEM Center) </w:t>
      </w:r>
    </w:p>
    <w:p w14:paraId="656CCD07" w14:textId="71767B55" w:rsidR="002B1509" w:rsidRDefault="002B1509" w:rsidP="22504CA2">
      <w:pPr>
        <w:rPr>
          <w:rFonts w:eastAsia="Times New Roman"/>
          <w:color w:val="000000" w:themeColor="text1"/>
          <w:sz w:val="28"/>
          <w:szCs w:val="28"/>
        </w:rPr>
      </w:pPr>
    </w:p>
    <w:p w14:paraId="36180A37" w14:textId="77777777" w:rsidR="000B4EE0" w:rsidRDefault="000B4EE0" w:rsidP="002B1509">
      <w:pPr>
        <w:rPr>
          <w:rFonts w:eastAsia="Times New Roman"/>
          <w:color w:val="000000"/>
          <w:sz w:val="28"/>
          <w:szCs w:val="28"/>
        </w:rPr>
      </w:pPr>
    </w:p>
    <w:p w14:paraId="38F34866" w14:textId="195C4D2B" w:rsidR="002B1509" w:rsidRPr="008D5B05" w:rsidRDefault="07FE9DA2" w:rsidP="008D5B05">
      <w:pPr>
        <w:outlineLvl w:val="0"/>
        <w:rPr>
          <w:rFonts w:eastAsia="Times New Roman"/>
          <w:color w:val="000000" w:themeColor="text1"/>
          <w:sz w:val="28"/>
          <w:szCs w:val="28"/>
        </w:rPr>
      </w:pPr>
      <w:r w:rsidRPr="07FE9DA2">
        <w:rPr>
          <w:rFonts w:eastAsia="Times New Roman"/>
          <w:color w:val="000000" w:themeColor="text1"/>
          <w:sz w:val="28"/>
          <w:szCs w:val="28"/>
        </w:rPr>
        <w:t>Check back often.  Additional Workshops will be added later!</w:t>
      </w:r>
    </w:p>
    <w:p w14:paraId="682D3743" w14:textId="77777777" w:rsidR="007D2DDD" w:rsidRDefault="007D2DDD"/>
    <w:sectPr w:rsidR="007D2DDD" w:rsidSect="007D2D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025"/>
    <w:multiLevelType w:val="multilevel"/>
    <w:tmpl w:val="3198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13C9B"/>
    <w:multiLevelType w:val="multilevel"/>
    <w:tmpl w:val="A13A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2061D"/>
    <w:multiLevelType w:val="multilevel"/>
    <w:tmpl w:val="64F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9259D"/>
    <w:multiLevelType w:val="multilevel"/>
    <w:tmpl w:val="7FA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9"/>
    <w:rsid w:val="00025B80"/>
    <w:rsid w:val="000B4EE0"/>
    <w:rsid w:val="000B682D"/>
    <w:rsid w:val="0010687F"/>
    <w:rsid w:val="001622D2"/>
    <w:rsid w:val="001D1A09"/>
    <w:rsid w:val="00203BA6"/>
    <w:rsid w:val="002544CB"/>
    <w:rsid w:val="002B1509"/>
    <w:rsid w:val="0030333B"/>
    <w:rsid w:val="003205AC"/>
    <w:rsid w:val="00336425"/>
    <w:rsid w:val="00367B7B"/>
    <w:rsid w:val="00376118"/>
    <w:rsid w:val="0037762E"/>
    <w:rsid w:val="00386758"/>
    <w:rsid w:val="00425761"/>
    <w:rsid w:val="0046600E"/>
    <w:rsid w:val="004918D5"/>
    <w:rsid w:val="004B71E9"/>
    <w:rsid w:val="0052765B"/>
    <w:rsid w:val="00540710"/>
    <w:rsid w:val="005755B9"/>
    <w:rsid w:val="005C0ECB"/>
    <w:rsid w:val="005E6EAB"/>
    <w:rsid w:val="006024E5"/>
    <w:rsid w:val="00674422"/>
    <w:rsid w:val="006C2C41"/>
    <w:rsid w:val="006D4427"/>
    <w:rsid w:val="007675C9"/>
    <w:rsid w:val="0077625F"/>
    <w:rsid w:val="007953C1"/>
    <w:rsid w:val="007D2DDD"/>
    <w:rsid w:val="00805039"/>
    <w:rsid w:val="00810B9F"/>
    <w:rsid w:val="00841539"/>
    <w:rsid w:val="00890A73"/>
    <w:rsid w:val="008B0334"/>
    <w:rsid w:val="008D5B05"/>
    <w:rsid w:val="0095403A"/>
    <w:rsid w:val="009956AA"/>
    <w:rsid w:val="00AB6B4F"/>
    <w:rsid w:val="00AB7CB4"/>
    <w:rsid w:val="00AD4604"/>
    <w:rsid w:val="00AF5BDD"/>
    <w:rsid w:val="00B5632C"/>
    <w:rsid w:val="00B77EA3"/>
    <w:rsid w:val="00CA0A60"/>
    <w:rsid w:val="00D1432B"/>
    <w:rsid w:val="00D20C11"/>
    <w:rsid w:val="00D53887"/>
    <w:rsid w:val="00D81F5A"/>
    <w:rsid w:val="00DE45DD"/>
    <w:rsid w:val="00E3250E"/>
    <w:rsid w:val="00E61F46"/>
    <w:rsid w:val="00E71B9F"/>
    <w:rsid w:val="00E812C9"/>
    <w:rsid w:val="00EE04D7"/>
    <w:rsid w:val="00F21500"/>
    <w:rsid w:val="00F31D68"/>
    <w:rsid w:val="00F718B5"/>
    <w:rsid w:val="00F83A15"/>
    <w:rsid w:val="00F94AC0"/>
    <w:rsid w:val="00FC4ECF"/>
    <w:rsid w:val="00FD59E3"/>
    <w:rsid w:val="07FE9DA2"/>
    <w:rsid w:val="22504CA2"/>
    <w:rsid w:val="58FCE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A0C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F5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427</Words>
  <Characters>2439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STEM Workshop Schedule – Spring 2018</vt:lpstr>
      <vt:lpstr>(A)  AI Workshop Series</vt:lpstr>
      <vt:lpstr>Apr 18 (Wednesday) 12-1:30pm, Room 4218 </vt:lpstr>
      <vt:lpstr>Apr 25 (Wednesday) 12-1:30pm, Room 4218 </vt:lpstr>
      <vt:lpstr>May 2 (Wednesday) 12-1:30pm, Room 4218 </vt:lpstr>
      <vt:lpstr>May 9 (Wednesday) 12-1:30pm, Room 4218 </vt:lpstr>
      <vt:lpstr>May 16 (Wednesday) 12-1:30pm, Room 4218 </vt:lpstr>
      <vt:lpstr>May 23 (Wednesday) 12-1:30pm, Room 4218 </vt:lpstr>
      <vt:lpstr>May 30 (Wednesday) 12-1:30pm, Room 4218 </vt:lpstr>
      <vt:lpstr>(B) Statistics Analysis Using R Software Series</vt:lpstr>
      <vt:lpstr>May 3 (Thursday) 12-1pm, Room 4218</vt:lpstr>
      <vt:lpstr>Installing R and RStudio</vt:lpstr>
      <vt:lpstr>Nathaniel Cooper (STEM Center) </vt:lpstr>
      <vt:lpstr>May 10 (Thursday) 12-1pm, Room 4218</vt:lpstr>
      <vt:lpstr>Exploratory Data Analyses in R</vt:lpstr>
      <vt:lpstr>Nathaniel Cooper (STEM Center) </vt:lpstr>
      <vt:lpstr>May 17 (Thursday) 12-1pm, Room 4218</vt:lpstr>
      <vt:lpstr>Hypothesis Testing – T-test, Chi-Square-test</vt:lpstr>
      <vt:lpstr>Nathaniel Cooper (STEM Center) </vt:lpstr>
      <vt:lpstr>May 24 (Thursday) 12-1pm, Room 4218</vt:lpstr>
      <vt:lpstr>Correlation and Regression</vt:lpstr>
      <vt:lpstr>Nathaniel Cooper (STEM Center) </vt:lpstr>
      <vt:lpstr>May 31 (Thursday) 12-1pm, Room 4218</vt:lpstr>
      <vt:lpstr>Population Simulations</vt:lpstr>
      <vt:lpstr>Nathaniel Cooper (STEM Center) </vt:lpstr>
      <vt:lpstr>(C) Financial Aid Workshop Series</vt:lpstr>
      <vt:lpstr>(D) Life Sciences Workshop Series</vt:lpstr>
      <vt:lpstr>April 27 (Friday) 1:30pm-2:30pm, Room 4502</vt:lpstr>
      <vt:lpstr>(E) Philosophy and Psychology </vt:lpstr>
      <vt:lpstr>April 17 (Tuesday) 12-1pm, Room 4218</vt:lpstr>
      <vt:lpstr>The Significance of Symbolic logic in STEM: An art of Analysis</vt:lpstr>
      <vt:lpstr>Mona Rawal (Philosophy Dept)</vt:lpstr>
      <vt:lpstr>(F) Supports and Services</vt:lpstr>
      <vt:lpstr>Calculator Workshops – How to Use Your Graphing Calculator</vt:lpstr>
      <vt:lpstr>June 22 (Friday) 1-2pm, Room 4213, 4218</vt:lpstr>
      <vt:lpstr>Spring STEM Showcase </vt:lpstr>
      <vt:lpstr>STEM Center</vt:lpstr>
      <vt:lpstr>Date/time TBA, room 4218</vt:lpstr>
      <vt:lpstr>What is in a Microwave</vt:lpstr>
      <vt:lpstr>Mike McCusker (STEM Center) </vt:lpstr>
      <vt:lpstr>Check back often.  Additional Workshops will be added later!</vt:lpstr>
    </vt:vector>
  </TitlesOfParts>
  <Company>foothill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jiin liang</dc:creator>
  <cp:keywords/>
  <dc:description/>
  <cp:lastModifiedBy>jiinyun liang</cp:lastModifiedBy>
  <cp:revision>7</cp:revision>
  <dcterms:created xsi:type="dcterms:W3CDTF">2018-04-08T23:25:00Z</dcterms:created>
  <dcterms:modified xsi:type="dcterms:W3CDTF">2018-04-13T03:14:00Z</dcterms:modified>
</cp:coreProperties>
</file>