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5587" w14:textId="77777777" w:rsidR="00533514" w:rsidRDefault="00533514"/>
    <w:p w14:paraId="663DD5F6" w14:textId="569D7B7C" w:rsidR="00533514" w:rsidRDefault="00533514">
      <w:r>
        <w:t>L</w:t>
      </w:r>
      <w:r w:rsidR="00E52341">
        <w:t>OG IN</w:t>
      </w:r>
    </w:p>
    <w:p w14:paraId="6583F891" w14:textId="77777777" w:rsidR="002807C6" w:rsidRDefault="002807C6"/>
    <w:p w14:paraId="12E3B8A8" w14:textId="030F2F90" w:rsidR="002807C6" w:rsidRDefault="00E52341">
      <w:r>
        <w:t>EDIT A PAGE</w:t>
      </w:r>
    </w:p>
    <w:p w14:paraId="018FC1EC" w14:textId="77777777" w:rsidR="00E52341" w:rsidRDefault="00E52341"/>
    <w:p w14:paraId="78A05CF6" w14:textId="73C2D61F" w:rsidR="00E52341" w:rsidRPr="00107C96" w:rsidRDefault="00107C96">
      <w:pPr>
        <w:rPr>
          <w:b/>
        </w:rPr>
      </w:pPr>
      <w:r w:rsidRPr="00107C96">
        <w:rPr>
          <w:b/>
        </w:rPr>
        <w:t>PAGE EDIT VIEW</w:t>
      </w:r>
    </w:p>
    <w:p w14:paraId="6D4627DD" w14:textId="1D2C1B7D" w:rsidR="00533514" w:rsidRPr="00107C96" w:rsidRDefault="00E52341">
      <w:pPr>
        <w:rPr>
          <w:b/>
        </w:rPr>
      </w:pPr>
      <w:r>
        <w:br/>
      </w:r>
      <w:r w:rsidR="00533514" w:rsidRPr="00107C96">
        <w:rPr>
          <w:b/>
        </w:rPr>
        <w:t>Choose Section to Edit</w:t>
      </w:r>
    </w:p>
    <w:p w14:paraId="37743FE6" w14:textId="77777777" w:rsidR="00533514" w:rsidRDefault="00533514" w:rsidP="00673EDB">
      <w:pPr>
        <w:pStyle w:val="ListParagraph"/>
        <w:numPr>
          <w:ilvl w:val="0"/>
          <w:numId w:val="2"/>
        </w:numPr>
      </w:pPr>
      <w:r>
        <w:t>Main Content</w:t>
      </w:r>
    </w:p>
    <w:p w14:paraId="01C422B7" w14:textId="77777777" w:rsidR="00533514" w:rsidRDefault="00533514" w:rsidP="00673EDB">
      <w:pPr>
        <w:pStyle w:val="ListParagraph"/>
        <w:numPr>
          <w:ilvl w:val="0"/>
          <w:numId w:val="2"/>
        </w:numPr>
      </w:pPr>
      <w:r>
        <w:t>Promo Top</w:t>
      </w:r>
    </w:p>
    <w:p w14:paraId="5C7476E2" w14:textId="77777777" w:rsidR="00533514" w:rsidRDefault="00533514" w:rsidP="00673EDB">
      <w:pPr>
        <w:pStyle w:val="ListParagraph"/>
        <w:numPr>
          <w:ilvl w:val="0"/>
          <w:numId w:val="2"/>
        </w:numPr>
      </w:pPr>
      <w:r>
        <w:t>Promo Bottom</w:t>
      </w:r>
    </w:p>
    <w:p w14:paraId="7FF2C1A2" w14:textId="3181AC9E" w:rsidR="003E0C54" w:rsidRDefault="00533514" w:rsidP="00673EDB">
      <w:pPr>
        <w:pStyle w:val="ListParagraph"/>
        <w:numPr>
          <w:ilvl w:val="0"/>
          <w:numId w:val="2"/>
        </w:numPr>
      </w:pPr>
      <w:r>
        <w:t xml:space="preserve">Left </w:t>
      </w:r>
      <w:proofErr w:type="spellStart"/>
      <w:r>
        <w:t>Nav</w:t>
      </w:r>
      <w:proofErr w:type="spellEnd"/>
      <w:r>
        <w:t xml:space="preserve"> Menu</w:t>
      </w:r>
    </w:p>
    <w:p w14:paraId="35D5091A" w14:textId="77777777" w:rsidR="002807C6" w:rsidRDefault="002807C6" w:rsidP="002807C6"/>
    <w:p w14:paraId="08D650BA" w14:textId="75172B44" w:rsidR="00533514" w:rsidRPr="00107C96" w:rsidRDefault="00533514">
      <w:pPr>
        <w:rPr>
          <w:b/>
        </w:rPr>
      </w:pPr>
      <w:r w:rsidRPr="00107C96">
        <w:rPr>
          <w:b/>
        </w:rPr>
        <w:t>WYSIWYG Toolbar</w:t>
      </w:r>
      <w:r w:rsidR="00673EDB" w:rsidRPr="00107C96">
        <w:rPr>
          <w:b/>
        </w:rPr>
        <w:t xml:space="preserve"> Edit</w:t>
      </w:r>
    </w:p>
    <w:p w14:paraId="20E3A572" w14:textId="77777777" w:rsidR="00533514" w:rsidRDefault="00533514" w:rsidP="00673EDB">
      <w:pPr>
        <w:pStyle w:val="ListParagraph"/>
        <w:numPr>
          <w:ilvl w:val="0"/>
          <w:numId w:val="3"/>
        </w:numPr>
      </w:pPr>
      <w:r>
        <w:t xml:space="preserve">Just Edit </w:t>
      </w:r>
    </w:p>
    <w:p w14:paraId="584ED0E4" w14:textId="77777777" w:rsidR="00533514" w:rsidRDefault="00533514" w:rsidP="00673EDB">
      <w:pPr>
        <w:pStyle w:val="ListParagraph"/>
        <w:numPr>
          <w:ilvl w:val="0"/>
          <w:numId w:val="3"/>
        </w:numPr>
      </w:pPr>
      <w:r>
        <w:t>Just Edit Expand View</w:t>
      </w:r>
    </w:p>
    <w:p w14:paraId="56C7E796" w14:textId="15788C19" w:rsidR="003E0C54" w:rsidRDefault="00673EDB" w:rsidP="003E0C54">
      <w:pPr>
        <w:pStyle w:val="ListParagraph"/>
        <w:numPr>
          <w:ilvl w:val="0"/>
          <w:numId w:val="3"/>
        </w:numPr>
      </w:pPr>
      <w:r>
        <w:t>Table-</w:t>
      </w:r>
      <w:r w:rsidR="00533514">
        <w:t xml:space="preserve">friendly </w:t>
      </w:r>
      <w:r>
        <w:t>Toolbar</w:t>
      </w:r>
    </w:p>
    <w:p w14:paraId="691E6B9D" w14:textId="77777777" w:rsidR="002807C6" w:rsidRDefault="002807C6" w:rsidP="002807C6"/>
    <w:p w14:paraId="2E6ED153" w14:textId="77777777" w:rsidR="00533514" w:rsidRPr="00107C96" w:rsidRDefault="00533514">
      <w:pPr>
        <w:rPr>
          <w:b/>
        </w:rPr>
      </w:pPr>
      <w:r w:rsidRPr="00107C96">
        <w:rPr>
          <w:b/>
        </w:rPr>
        <w:t>Saving Work</w:t>
      </w:r>
    </w:p>
    <w:p w14:paraId="6C612B4D" w14:textId="59A03E43" w:rsidR="00533514" w:rsidRDefault="00533514" w:rsidP="00673EDB">
      <w:pPr>
        <w:pStyle w:val="ListParagraph"/>
        <w:numPr>
          <w:ilvl w:val="0"/>
          <w:numId w:val="4"/>
        </w:numPr>
      </w:pPr>
      <w:r>
        <w:t xml:space="preserve">While </w:t>
      </w:r>
      <w:r w:rsidR="00673EDB">
        <w:t>W</w:t>
      </w:r>
      <w:r>
        <w:t>orking</w:t>
      </w:r>
    </w:p>
    <w:p w14:paraId="66C7141E" w14:textId="40F6ECE4" w:rsidR="00533514" w:rsidRDefault="00673EDB" w:rsidP="00673EDB">
      <w:pPr>
        <w:pStyle w:val="ListParagraph"/>
        <w:numPr>
          <w:ilvl w:val="0"/>
          <w:numId w:val="4"/>
        </w:numPr>
      </w:pPr>
      <w:r>
        <w:t xml:space="preserve">To </w:t>
      </w:r>
      <w:r w:rsidR="00533514">
        <w:t>Publish</w:t>
      </w:r>
    </w:p>
    <w:p w14:paraId="2883D45C" w14:textId="77777777" w:rsidR="002807C6" w:rsidRDefault="002807C6" w:rsidP="002807C6"/>
    <w:p w14:paraId="6B4E88DE" w14:textId="3EF4BB6C" w:rsidR="00673EDB" w:rsidRPr="00107C96" w:rsidRDefault="00673EDB" w:rsidP="00673EDB">
      <w:pPr>
        <w:rPr>
          <w:b/>
        </w:rPr>
      </w:pPr>
      <w:r w:rsidRPr="00107C96">
        <w:rPr>
          <w:b/>
        </w:rPr>
        <w:t>Preview Mode (Do not navigate through your website in this mode)</w:t>
      </w:r>
    </w:p>
    <w:p w14:paraId="226706FE" w14:textId="77777777" w:rsidR="002807C6" w:rsidRDefault="002807C6" w:rsidP="00673EDB"/>
    <w:p w14:paraId="7E5BB982" w14:textId="77777777" w:rsidR="00533514" w:rsidRPr="00107C96" w:rsidRDefault="00533514">
      <w:pPr>
        <w:rPr>
          <w:b/>
        </w:rPr>
      </w:pPr>
      <w:r w:rsidRPr="00107C96">
        <w:rPr>
          <w:b/>
        </w:rPr>
        <w:t>Publish</w:t>
      </w:r>
    </w:p>
    <w:p w14:paraId="1FE89EAC" w14:textId="77777777" w:rsidR="00533514" w:rsidRDefault="00533514" w:rsidP="00673EDB">
      <w:pPr>
        <w:pStyle w:val="ListParagraph"/>
        <w:numPr>
          <w:ilvl w:val="0"/>
          <w:numId w:val="5"/>
        </w:numPr>
      </w:pPr>
      <w:r>
        <w:t>Version Description</w:t>
      </w:r>
    </w:p>
    <w:p w14:paraId="3A1BFC6F" w14:textId="77777777" w:rsidR="00533514" w:rsidRDefault="00533514" w:rsidP="00673EDB">
      <w:pPr>
        <w:pStyle w:val="ListParagraph"/>
        <w:numPr>
          <w:ilvl w:val="0"/>
          <w:numId w:val="5"/>
        </w:numPr>
      </w:pPr>
      <w:r>
        <w:t>Publish</w:t>
      </w:r>
    </w:p>
    <w:p w14:paraId="5EB000E5" w14:textId="77777777" w:rsidR="00533514" w:rsidRDefault="00533514" w:rsidP="00673EDB">
      <w:pPr>
        <w:pStyle w:val="ListParagraph"/>
        <w:numPr>
          <w:ilvl w:val="0"/>
          <w:numId w:val="5"/>
        </w:numPr>
      </w:pPr>
      <w:r>
        <w:t>View in New Window</w:t>
      </w:r>
    </w:p>
    <w:p w14:paraId="32605A47" w14:textId="77777777" w:rsidR="002807C6" w:rsidRDefault="002807C6" w:rsidP="002807C6"/>
    <w:p w14:paraId="211F317A" w14:textId="77777777" w:rsidR="00533514" w:rsidRPr="00107C96" w:rsidRDefault="00533514">
      <w:pPr>
        <w:rPr>
          <w:b/>
        </w:rPr>
      </w:pPr>
      <w:r w:rsidRPr="00107C96">
        <w:rPr>
          <w:b/>
        </w:rPr>
        <w:t>Back to OU Campus Tab</w:t>
      </w:r>
    </w:p>
    <w:p w14:paraId="4E1EA046" w14:textId="77777777" w:rsidR="006E206A" w:rsidRDefault="006E206A"/>
    <w:p w14:paraId="3D2E5227" w14:textId="72995999" w:rsidR="006E206A" w:rsidRPr="00107C96" w:rsidRDefault="00107C96" w:rsidP="006E206A">
      <w:pPr>
        <w:rPr>
          <w:b/>
        </w:rPr>
      </w:pPr>
      <w:r w:rsidRPr="00107C96">
        <w:rPr>
          <w:b/>
        </w:rPr>
        <w:t>EDITING CONTACT INFORMATION AND HOURS</w:t>
      </w:r>
    </w:p>
    <w:p w14:paraId="5CB28C47" w14:textId="77777777" w:rsidR="006A692A" w:rsidRDefault="006A692A"/>
    <w:p w14:paraId="7CECCBD7" w14:textId="06198DA0" w:rsidR="006A692A" w:rsidRPr="00107C96" w:rsidRDefault="006A692A">
      <w:pPr>
        <w:rPr>
          <w:b/>
        </w:rPr>
      </w:pPr>
      <w:r w:rsidRPr="00107C96">
        <w:rPr>
          <w:b/>
        </w:rPr>
        <w:t>Navigation Interface Views</w:t>
      </w:r>
    </w:p>
    <w:p w14:paraId="1D5AEC86" w14:textId="3A96CCA1" w:rsidR="00673EDB" w:rsidRDefault="00673EDB" w:rsidP="00673EDB">
      <w:pPr>
        <w:pStyle w:val="ListParagraph"/>
        <w:numPr>
          <w:ilvl w:val="0"/>
          <w:numId w:val="1"/>
        </w:numPr>
      </w:pPr>
      <w:r>
        <w:t>Page Edit View</w:t>
      </w:r>
    </w:p>
    <w:p w14:paraId="1513FB27" w14:textId="7A172F2E" w:rsidR="00673EDB" w:rsidRDefault="00673EDB" w:rsidP="00673EDB">
      <w:pPr>
        <w:pStyle w:val="ListParagraph"/>
        <w:numPr>
          <w:ilvl w:val="0"/>
          <w:numId w:val="1"/>
        </w:numPr>
      </w:pPr>
      <w:r>
        <w:t>Page Action View</w:t>
      </w:r>
    </w:p>
    <w:p w14:paraId="4634FE93" w14:textId="7064FAF6" w:rsidR="00673EDB" w:rsidRDefault="00673EDB" w:rsidP="00673EDB">
      <w:pPr>
        <w:pStyle w:val="ListParagraph"/>
        <w:numPr>
          <w:ilvl w:val="0"/>
          <w:numId w:val="1"/>
        </w:numPr>
      </w:pPr>
      <w:r>
        <w:t>Pages View (All Folders &amp; Files)</w:t>
      </w:r>
    </w:p>
    <w:p w14:paraId="487501DE" w14:textId="598D2975" w:rsidR="006E206A" w:rsidRDefault="006E206A" w:rsidP="006E206A">
      <w:pPr>
        <w:pStyle w:val="ListParagraph"/>
        <w:numPr>
          <w:ilvl w:val="1"/>
          <w:numId w:val="1"/>
        </w:numPr>
      </w:pPr>
      <w:proofErr w:type="spellStart"/>
      <w:r>
        <w:t>Props.pfc</w:t>
      </w:r>
      <w:proofErr w:type="spellEnd"/>
    </w:p>
    <w:p w14:paraId="4BD58647" w14:textId="0DB81068" w:rsidR="006E206A" w:rsidRDefault="006E206A" w:rsidP="006E206A">
      <w:pPr>
        <w:pStyle w:val="ListParagraph"/>
        <w:numPr>
          <w:ilvl w:val="1"/>
          <w:numId w:val="1"/>
        </w:numPr>
      </w:pPr>
      <w:r>
        <w:t>nav.inc</w:t>
      </w:r>
    </w:p>
    <w:p w14:paraId="3E2AB641" w14:textId="6FE02696" w:rsidR="006E206A" w:rsidRDefault="006E206A" w:rsidP="006E206A">
      <w:pPr>
        <w:pStyle w:val="ListParagraph"/>
        <w:numPr>
          <w:ilvl w:val="1"/>
          <w:numId w:val="1"/>
        </w:numPr>
      </w:pPr>
      <w:r>
        <w:t>Images and PDF folders</w:t>
      </w:r>
    </w:p>
    <w:p w14:paraId="0545972A" w14:textId="77777777" w:rsidR="006E206A" w:rsidRDefault="006E206A" w:rsidP="006E206A"/>
    <w:p w14:paraId="0F5C7A12" w14:textId="77777777" w:rsidR="006E206A" w:rsidRPr="00107C96" w:rsidRDefault="006E206A" w:rsidP="006E206A">
      <w:pPr>
        <w:rPr>
          <w:b/>
        </w:rPr>
      </w:pPr>
      <w:r w:rsidRPr="00107C96">
        <w:rPr>
          <w:b/>
        </w:rPr>
        <w:t>Logging Out</w:t>
      </w:r>
    </w:p>
    <w:p w14:paraId="69C3AD26" w14:textId="77777777" w:rsidR="006E206A" w:rsidRDefault="006E206A" w:rsidP="006E206A">
      <w:pPr>
        <w:pStyle w:val="ListParagraph"/>
        <w:numPr>
          <w:ilvl w:val="0"/>
          <w:numId w:val="6"/>
        </w:numPr>
      </w:pPr>
      <w:r>
        <w:t>Make Sure Light Bulb Button is Turned Off</w:t>
      </w:r>
    </w:p>
    <w:p w14:paraId="12D675E1" w14:textId="77777777" w:rsidR="006E206A" w:rsidRDefault="006E206A" w:rsidP="006E206A">
      <w:pPr>
        <w:pStyle w:val="ListParagraph"/>
        <w:numPr>
          <w:ilvl w:val="0"/>
          <w:numId w:val="6"/>
        </w:numPr>
      </w:pPr>
      <w:r>
        <w:t>Select Logout on name dropdown</w:t>
      </w:r>
    </w:p>
    <w:p w14:paraId="3C9A87E7" w14:textId="77777777" w:rsidR="006E206A" w:rsidRDefault="006E206A" w:rsidP="006E206A"/>
    <w:p w14:paraId="646854CF" w14:textId="77777777" w:rsidR="002807C6" w:rsidRDefault="002807C6" w:rsidP="002807C6"/>
    <w:p w14:paraId="22C95A45" w14:textId="07726181" w:rsidR="002807C6" w:rsidRPr="00107C96" w:rsidRDefault="00107C96" w:rsidP="002807C6">
      <w:pPr>
        <w:rPr>
          <w:b/>
        </w:rPr>
      </w:pPr>
      <w:r w:rsidRPr="00107C96">
        <w:rPr>
          <w:b/>
        </w:rPr>
        <w:t>CREATE A NEW PAGE</w:t>
      </w:r>
    </w:p>
    <w:p w14:paraId="13EB40D4" w14:textId="77777777" w:rsidR="002807C6" w:rsidRDefault="002807C6" w:rsidP="002807C6"/>
    <w:p w14:paraId="4322CFA5" w14:textId="3469F844" w:rsidR="002807C6" w:rsidRPr="00107C96" w:rsidRDefault="00E52341" w:rsidP="002807C6">
      <w:pPr>
        <w:rPr>
          <w:b/>
        </w:rPr>
      </w:pPr>
      <w:r w:rsidRPr="00107C96">
        <w:rPr>
          <w:b/>
        </w:rPr>
        <w:t>Upload Documents (PDFs, Word, PPT)</w:t>
      </w:r>
    </w:p>
    <w:p w14:paraId="27E62FD9" w14:textId="77777777" w:rsidR="002807C6" w:rsidRDefault="002807C6" w:rsidP="002807C6"/>
    <w:p w14:paraId="243AFA32" w14:textId="5DCDDAA3" w:rsidR="003E0C54" w:rsidRPr="00107C96" w:rsidRDefault="002807C6" w:rsidP="002807C6">
      <w:pPr>
        <w:rPr>
          <w:b/>
        </w:rPr>
      </w:pPr>
      <w:r w:rsidRPr="00107C96">
        <w:rPr>
          <w:b/>
        </w:rPr>
        <w:t>Adding a Link</w:t>
      </w:r>
    </w:p>
    <w:p w14:paraId="059D0D62" w14:textId="75172B6F" w:rsidR="003E0C54" w:rsidRDefault="003E0C54" w:rsidP="00E52341">
      <w:pPr>
        <w:pStyle w:val="ListParagraph"/>
        <w:numPr>
          <w:ilvl w:val="0"/>
          <w:numId w:val="7"/>
        </w:numPr>
      </w:pPr>
      <w:r>
        <w:t>PDF</w:t>
      </w:r>
    </w:p>
    <w:p w14:paraId="60662025" w14:textId="62F3AD63" w:rsidR="00E52341" w:rsidRDefault="00E52341" w:rsidP="00E52341">
      <w:pPr>
        <w:pStyle w:val="ListParagraph"/>
        <w:numPr>
          <w:ilvl w:val="0"/>
          <w:numId w:val="7"/>
        </w:numPr>
      </w:pPr>
      <w:r>
        <w:t>External Website</w:t>
      </w:r>
    </w:p>
    <w:p w14:paraId="55F9A6AE" w14:textId="394F964B" w:rsidR="00E52341" w:rsidRDefault="00E52341" w:rsidP="00E52341">
      <w:pPr>
        <w:pStyle w:val="ListParagraph"/>
        <w:numPr>
          <w:ilvl w:val="0"/>
          <w:numId w:val="7"/>
        </w:numPr>
      </w:pPr>
      <w:r>
        <w:t>Page on another department’s foothill.edu website</w:t>
      </w:r>
    </w:p>
    <w:p w14:paraId="7FDD3C42" w14:textId="77777777" w:rsidR="003E0C54" w:rsidRDefault="003E0C54" w:rsidP="002807C6">
      <w:pPr>
        <w:pStyle w:val="ListParagraph"/>
        <w:numPr>
          <w:ilvl w:val="0"/>
          <w:numId w:val="7"/>
        </w:numPr>
      </w:pPr>
      <w:r>
        <w:t>Link within own website</w:t>
      </w:r>
    </w:p>
    <w:p w14:paraId="4B100BBE" w14:textId="655DA41D" w:rsidR="002807C6" w:rsidRDefault="002807C6" w:rsidP="002807C6">
      <w:pPr>
        <w:pStyle w:val="ListParagraph"/>
        <w:numPr>
          <w:ilvl w:val="0"/>
          <w:numId w:val="7"/>
        </w:numPr>
      </w:pPr>
      <w:r>
        <w:t>Creating Buttons</w:t>
      </w:r>
    </w:p>
    <w:p w14:paraId="546DDB5A" w14:textId="77777777" w:rsidR="003E0C54" w:rsidRDefault="003E0C54" w:rsidP="003E0C54"/>
    <w:p w14:paraId="419F5C47" w14:textId="3ED4CDBE" w:rsidR="002807C6" w:rsidRPr="00107C96" w:rsidRDefault="003E0C54" w:rsidP="002807C6">
      <w:pPr>
        <w:rPr>
          <w:b/>
        </w:rPr>
      </w:pPr>
      <w:r w:rsidRPr="00107C96">
        <w:rPr>
          <w:b/>
        </w:rPr>
        <w:t>Snippets and Assets Preview</w:t>
      </w:r>
    </w:p>
    <w:p w14:paraId="3DAD5CFB" w14:textId="77777777" w:rsidR="003E0C54" w:rsidRDefault="003E0C54" w:rsidP="002807C6"/>
    <w:p w14:paraId="04E5D396" w14:textId="77777777" w:rsidR="003E0C54" w:rsidRDefault="003E0C54" w:rsidP="002807C6"/>
    <w:p w14:paraId="198F88E5" w14:textId="77777777" w:rsidR="003E0C54" w:rsidRDefault="003E0C54" w:rsidP="002807C6"/>
    <w:p w14:paraId="6379555A" w14:textId="77777777" w:rsidR="00107C96" w:rsidRDefault="00107C96" w:rsidP="002807C6">
      <w:pPr>
        <w:rPr>
          <w:b/>
          <w:sz w:val="32"/>
          <w:szCs w:val="32"/>
        </w:rPr>
      </w:pPr>
    </w:p>
    <w:p w14:paraId="76A646FD" w14:textId="77777777" w:rsidR="00107C96" w:rsidRDefault="00107C96" w:rsidP="002807C6">
      <w:pPr>
        <w:rPr>
          <w:b/>
          <w:sz w:val="32"/>
          <w:szCs w:val="32"/>
        </w:rPr>
      </w:pPr>
    </w:p>
    <w:p w14:paraId="2E78EE71" w14:textId="77777777" w:rsidR="00107C96" w:rsidRDefault="00107C96" w:rsidP="002807C6">
      <w:pPr>
        <w:rPr>
          <w:b/>
          <w:sz w:val="32"/>
          <w:szCs w:val="32"/>
        </w:rPr>
      </w:pPr>
    </w:p>
    <w:p w14:paraId="33239300" w14:textId="77777777" w:rsidR="00107C96" w:rsidRDefault="00107C96" w:rsidP="002807C6">
      <w:pPr>
        <w:rPr>
          <w:b/>
          <w:sz w:val="32"/>
          <w:szCs w:val="32"/>
        </w:rPr>
      </w:pPr>
    </w:p>
    <w:p w14:paraId="6A55F9E2" w14:textId="77777777" w:rsidR="00107C96" w:rsidRDefault="00107C96" w:rsidP="002807C6">
      <w:pPr>
        <w:rPr>
          <w:b/>
          <w:sz w:val="32"/>
          <w:szCs w:val="32"/>
        </w:rPr>
      </w:pPr>
    </w:p>
    <w:p w14:paraId="2D23AC1D" w14:textId="77777777" w:rsidR="00107C96" w:rsidRDefault="00107C96" w:rsidP="002807C6">
      <w:pPr>
        <w:rPr>
          <w:b/>
          <w:sz w:val="32"/>
          <w:szCs w:val="32"/>
        </w:rPr>
      </w:pPr>
    </w:p>
    <w:p w14:paraId="164C0700" w14:textId="77777777" w:rsidR="00107C96" w:rsidRDefault="00107C96" w:rsidP="002807C6">
      <w:pPr>
        <w:rPr>
          <w:b/>
          <w:sz w:val="32"/>
          <w:szCs w:val="32"/>
        </w:rPr>
      </w:pPr>
    </w:p>
    <w:p w14:paraId="30BCB6DE" w14:textId="77777777" w:rsidR="00107C96" w:rsidRDefault="00107C96" w:rsidP="002807C6">
      <w:pPr>
        <w:rPr>
          <w:b/>
          <w:sz w:val="32"/>
          <w:szCs w:val="32"/>
        </w:rPr>
      </w:pPr>
    </w:p>
    <w:p w14:paraId="32E06477" w14:textId="77777777" w:rsidR="00107C96" w:rsidRDefault="00107C96" w:rsidP="002807C6">
      <w:pPr>
        <w:rPr>
          <w:b/>
          <w:sz w:val="32"/>
          <w:szCs w:val="32"/>
        </w:rPr>
      </w:pPr>
    </w:p>
    <w:p w14:paraId="37FB8033" w14:textId="77777777" w:rsidR="00107C96" w:rsidRDefault="00107C96" w:rsidP="002807C6">
      <w:pPr>
        <w:rPr>
          <w:b/>
          <w:sz w:val="32"/>
          <w:szCs w:val="32"/>
        </w:rPr>
      </w:pPr>
    </w:p>
    <w:p w14:paraId="1C8EC0F7" w14:textId="77777777" w:rsidR="00107C96" w:rsidRDefault="00107C96" w:rsidP="002807C6">
      <w:pPr>
        <w:rPr>
          <w:b/>
          <w:sz w:val="32"/>
          <w:szCs w:val="32"/>
        </w:rPr>
      </w:pPr>
    </w:p>
    <w:p w14:paraId="6C7C456D" w14:textId="77777777" w:rsidR="00107C96" w:rsidRDefault="00107C96" w:rsidP="002807C6">
      <w:pPr>
        <w:rPr>
          <w:b/>
          <w:sz w:val="32"/>
          <w:szCs w:val="32"/>
        </w:rPr>
      </w:pPr>
    </w:p>
    <w:p w14:paraId="3276CBF3" w14:textId="77777777" w:rsidR="00107C96" w:rsidRDefault="00107C96" w:rsidP="002807C6">
      <w:pPr>
        <w:rPr>
          <w:b/>
          <w:sz w:val="32"/>
          <w:szCs w:val="32"/>
        </w:rPr>
      </w:pPr>
    </w:p>
    <w:p w14:paraId="15025E43" w14:textId="77777777" w:rsidR="00107C96" w:rsidRDefault="00107C96" w:rsidP="002807C6">
      <w:pPr>
        <w:rPr>
          <w:b/>
          <w:sz w:val="32"/>
          <w:szCs w:val="32"/>
        </w:rPr>
      </w:pPr>
    </w:p>
    <w:p w14:paraId="343449C9" w14:textId="77777777" w:rsidR="00107C96" w:rsidRDefault="00107C96" w:rsidP="002807C6">
      <w:pPr>
        <w:rPr>
          <w:b/>
          <w:sz w:val="32"/>
          <w:szCs w:val="32"/>
        </w:rPr>
      </w:pPr>
    </w:p>
    <w:p w14:paraId="32836AB8" w14:textId="16E6ED8F" w:rsidR="003E0C54" w:rsidRPr="00DB771C" w:rsidRDefault="00DB771C" w:rsidP="002807C6">
      <w:pPr>
        <w:rPr>
          <w:b/>
          <w:sz w:val="32"/>
          <w:szCs w:val="32"/>
        </w:rPr>
      </w:pPr>
      <w:r w:rsidRPr="00DB771C">
        <w:rPr>
          <w:b/>
          <w:sz w:val="32"/>
          <w:szCs w:val="32"/>
        </w:rPr>
        <w:lastRenderedPageBreak/>
        <w:t>Using Images</w:t>
      </w:r>
    </w:p>
    <w:p w14:paraId="60BF828A" w14:textId="77777777" w:rsidR="00DB771C" w:rsidRDefault="00DB771C" w:rsidP="002807C6"/>
    <w:p w14:paraId="4AB25D3F" w14:textId="14B258E4" w:rsidR="00DB771C" w:rsidRDefault="00DB771C" w:rsidP="002807C6">
      <w:r>
        <w:t xml:space="preserve">Banner </w:t>
      </w:r>
      <w:r w:rsidR="00584B3C">
        <w:t>(</w:t>
      </w:r>
      <w:r>
        <w:t>1300x330</w:t>
      </w:r>
      <w:r w:rsidR="00584B3C">
        <w:t>)</w:t>
      </w:r>
    </w:p>
    <w:p w14:paraId="37B00DBB" w14:textId="070052BF" w:rsidR="00DB771C" w:rsidRDefault="00DB771C" w:rsidP="002807C6">
      <w:r>
        <w:t xml:space="preserve">Contact Circle </w:t>
      </w:r>
      <w:r w:rsidR="00584B3C">
        <w:t>(</w:t>
      </w:r>
      <w:r>
        <w:t>400x400</w:t>
      </w:r>
      <w:r w:rsidR="00584B3C">
        <w:t>)</w:t>
      </w:r>
    </w:p>
    <w:p w14:paraId="3DD33DDE" w14:textId="347B214D" w:rsidR="00DB771C" w:rsidRDefault="00DB771C" w:rsidP="002807C6">
      <w:r>
        <w:t>Buttons (Use Link Style selection)</w:t>
      </w:r>
    </w:p>
    <w:p w14:paraId="716944A8" w14:textId="64A70256" w:rsidR="00DB771C" w:rsidRDefault="00DB771C" w:rsidP="002807C6">
      <w:r>
        <w:t>Main Content Main Image (700</w:t>
      </w:r>
      <w:proofErr w:type="gramStart"/>
      <w:r>
        <w:t>x</w:t>
      </w:r>
      <w:r w:rsidR="00584B3C">
        <w:t>(</w:t>
      </w:r>
      <w:proofErr w:type="gramEnd"/>
      <w:r w:rsidR="00584B3C">
        <w:t>500 or less))</w:t>
      </w:r>
    </w:p>
    <w:p w14:paraId="6E7BDE16" w14:textId="4CFE7340" w:rsidR="00DB771C" w:rsidRDefault="00DB771C" w:rsidP="002807C6">
      <w:r>
        <w:t>Floating with Text Wrap</w:t>
      </w:r>
      <w:r w:rsidR="00584B3C">
        <w:t xml:space="preserve"> (Max 350</w:t>
      </w:r>
      <w:proofErr w:type="gramStart"/>
      <w:r w:rsidR="00584B3C">
        <w:t>) ???</w:t>
      </w:r>
      <w:proofErr w:type="gramEnd"/>
      <w:r w:rsidR="00584B3C">
        <w:t xml:space="preserve"> Let’s test this</w:t>
      </w:r>
    </w:p>
    <w:p w14:paraId="76117DF9" w14:textId="1B4E8969" w:rsidR="00584B3C" w:rsidRDefault="00584B3C" w:rsidP="002807C6">
      <w:r>
        <w:t>Biography (Profile Photos 150x200)</w:t>
      </w:r>
    </w:p>
    <w:p w14:paraId="516E9B74" w14:textId="58983FA8" w:rsidR="00584B3C" w:rsidRDefault="00584B3C" w:rsidP="002807C6">
      <w:r>
        <w:t>Right Column (500)</w:t>
      </w:r>
    </w:p>
    <w:p w14:paraId="32732BD9" w14:textId="2F1026D2" w:rsidR="00584B3C" w:rsidRDefault="00E84572" w:rsidP="002807C6">
      <w:r>
        <w:t>Student (</w:t>
      </w:r>
      <w:r w:rsidR="00584B3C">
        <w:t>Gateway</w:t>
      </w:r>
      <w:r>
        <w:t>) Boxes</w:t>
      </w:r>
      <w:r w:rsidR="00584B3C">
        <w:t xml:space="preserve"> 178x178</w:t>
      </w:r>
    </w:p>
    <w:p w14:paraId="07660218" w14:textId="4C0E3B09" w:rsidR="00584B3C" w:rsidRDefault="0039638D" w:rsidP="002807C6">
      <w:r>
        <w:t>Learn More Boxes 268x261</w:t>
      </w:r>
    </w:p>
    <w:p w14:paraId="1FB46CCB" w14:textId="5D0EEA83" w:rsidR="00DB771C" w:rsidRDefault="00E84572" w:rsidP="002807C6">
      <w:r>
        <w:t>Factoids</w:t>
      </w:r>
    </w:p>
    <w:p w14:paraId="20477F4E" w14:textId="77777777" w:rsidR="00E84572" w:rsidRDefault="00E84572" w:rsidP="002807C6"/>
    <w:p w14:paraId="0CC9EADD" w14:textId="43BAF5B6" w:rsidR="00DB771C" w:rsidRDefault="00E84572" w:rsidP="002807C6">
      <w:r>
        <w:t>Image Gallery</w:t>
      </w:r>
    </w:p>
    <w:p w14:paraId="19AE0322" w14:textId="77777777" w:rsidR="00E84572" w:rsidRDefault="00E84572" w:rsidP="002807C6"/>
    <w:p w14:paraId="76711018" w14:textId="4DE43CEA" w:rsidR="00E84572" w:rsidRDefault="00E84572" w:rsidP="002807C6">
      <w:r>
        <w:t>Adding Video</w:t>
      </w:r>
    </w:p>
    <w:p w14:paraId="5CF81827" w14:textId="77777777" w:rsidR="00AE18A3" w:rsidRDefault="00AE18A3" w:rsidP="002807C6"/>
    <w:p w14:paraId="34C37625" w14:textId="77777777" w:rsidR="00AE18A3" w:rsidRDefault="00AE18A3" w:rsidP="002807C6"/>
    <w:p w14:paraId="16C09E7D" w14:textId="428CD2E3" w:rsidR="00AE18A3" w:rsidRDefault="00AE18A3" w:rsidP="002807C6">
      <w:pPr>
        <w:rPr>
          <w:b/>
          <w:sz w:val="32"/>
          <w:szCs w:val="32"/>
        </w:rPr>
      </w:pPr>
      <w:r w:rsidRPr="002716BD">
        <w:rPr>
          <w:b/>
          <w:sz w:val="32"/>
          <w:szCs w:val="32"/>
        </w:rPr>
        <w:t>Tool Box Review</w:t>
      </w:r>
    </w:p>
    <w:p w14:paraId="7A8E6BBF" w14:textId="77777777" w:rsidR="002716BD" w:rsidRDefault="002716BD" w:rsidP="002807C6">
      <w:pPr>
        <w:rPr>
          <w:b/>
          <w:sz w:val="32"/>
          <w:szCs w:val="32"/>
        </w:rPr>
      </w:pPr>
    </w:p>
    <w:p w14:paraId="44C8699C" w14:textId="77777777" w:rsidR="002716BD" w:rsidRPr="002716BD" w:rsidRDefault="002716BD" w:rsidP="002807C6">
      <w:pPr>
        <w:rPr>
          <w:b/>
          <w:sz w:val="32"/>
          <w:szCs w:val="32"/>
        </w:rPr>
      </w:pPr>
    </w:p>
    <w:p w14:paraId="2F832DB3" w14:textId="77777777" w:rsidR="00AE18A3" w:rsidRDefault="00AE18A3" w:rsidP="002807C6"/>
    <w:p w14:paraId="7A8B3044" w14:textId="77777777" w:rsidR="002716BD" w:rsidRDefault="002716BD" w:rsidP="002807C6"/>
    <w:p w14:paraId="57885CD0" w14:textId="77777777" w:rsidR="002716BD" w:rsidRDefault="002716BD" w:rsidP="002807C6">
      <w:r>
        <w:t>WYSIWYG Toolbar</w:t>
      </w:r>
    </w:p>
    <w:p w14:paraId="39E5A65A" w14:textId="77777777" w:rsidR="002716BD" w:rsidRDefault="002716BD" w:rsidP="002807C6"/>
    <w:p w14:paraId="3A2B9730" w14:textId="6F095FB6" w:rsidR="002716BD" w:rsidRDefault="002716BD" w:rsidP="002807C6">
      <w:r>
        <w:t>Subheadings</w:t>
      </w:r>
    </w:p>
    <w:p w14:paraId="3553E873" w14:textId="6CE24904" w:rsidR="002716BD" w:rsidRDefault="002716BD" w:rsidP="002807C6">
      <w:r>
        <w:t>Styles</w:t>
      </w:r>
    </w:p>
    <w:p w14:paraId="55A9C473" w14:textId="7488B0F3" w:rsidR="002716BD" w:rsidRDefault="002716BD" w:rsidP="002807C6">
      <w:r>
        <w:t>Text Color</w:t>
      </w:r>
    </w:p>
    <w:p w14:paraId="3AF959CE" w14:textId="43BA6D2C" w:rsidR="002716BD" w:rsidRDefault="002716BD" w:rsidP="002807C6">
      <w:r>
        <w:t>Images</w:t>
      </w:r>
    </w:p>
    <w:p w14:paraId="0AF713AC" w14:textId="77777777" w:rsidR="002716BD" w:rsidRDefault="002716BD" w:rsidP="002807C6"/>
    <w:p w14:paraId="4018051B" w14:textId="77777777" w:rsidR="002716BD" w:rsidRDefault="002716BD" w:rsidP="002807C6"/>
    <w:p w14:paraId="0E415DAB" w14:textId="0059B45E" w:rsidR="002716BD" w:rsidRDefault="002716BD" w:rsidP="002807C6">
      <w:r>
        <w:t>Page Action Tools</w:t>
      </w:r>
    </w:p>
    <w:p w14:paraId="7CB329DB" w14:textId="0C692CBA" w:rsidR="002716BD" w:rsidRDefault="002716BD" w:rsidP="002807C6">
      <w:r>
        <w:t>Page Listing View Action Tools</w:t>
      </w:r>
    </w:p>
    <w:p w14:paraId="61FB19F5" w14:textId="77777777" w:rsidR="002716BD" w:rsidRDefault="002716BD" w:rsidP="002807C6"/>
    <w:p w14:paraId="791FB832" w14:textId="77777777" w:rsidR="002716BD" w:rsidRDefault="002716BD" w:rsidP="002807C6"/>
    <w:p w14:paraId="0B54BE8B" w14:textId="77777777" w:rsidR="00945D55" w:rsidRPr="00945D55" w:rsidRDefault="002716BD" w:rsidP="002807C6">
      <w:pPr>
        <w:rPr>
          <w:b/>
          <w:sz w:val="32"/>
          <w:szCs w:val="32"/>
        </w:rPr>
      </w:pPr>
      <w:r w:rsidRPr="00945D55">
        <w:rPr>
          <w:b/>
          <w:sz w:val="32"/>
          <w:szCs w:val="32"/>
        </w:rPr>
        <w:t>Writing for the Web</w:t>
      </w:r>
    </w:p>
    <w:p w14:paraId="2750859B" w14:textId="77777777" w:rsidR="00945D55" w:rsidRDefault="00945D55" w:rsidP="002807C6"/>
    <w:p w14:paraId="50EA6174" w14:textId="5C214118" w:rsidR="002716BD" w:rsidRDefault="00945D55" w:rsidP="002807C6">
      <w:r>
        <w:t xml:space="preserve"> Accessibility and Search Engine Optimization </w:t>
      </w:r>
    </w:p>
    <w:p w14:paraId="05958C0B" w14:textId="77777777" w:rsidR="002716BD" w:rsidRDefault="002716BD" w:rsidP="002807C6"/>
    <w:p w14:paraId="552A2A15" w14:textId="776DC564" w:rsidR="002716BD" w:rsidRDefault="002716BD" w:rsidP="002807C6">
      <w:r>
        <w:lastRenderedPageBreak/>
        <w:t>Who is your audience</w:t>
      </w:r>
    </w:p>
    <w:p w14:paraId="4AA992C1" w14:textId="493A983F" w:rsidR="002716BD" w:rsidRDefault="002716BD" w:rsidP="002807C6">
      <w:r>
        <w:t>Think mobile first</w:t>
      </w:r>
    </w:p>
    <w:p w14:paraId="6C192355" w14:textId="515E778D" w:rsidR="002716BD" w:rsidRDefault="002716BD" w:rsidP="002807C6">
      <w:r>
        <w:t>Usability</w:t>
      </w:r>
    </w:p>
    <w:p w14:paraId="2FBA169E" w14:textId="28D265EE" w:rsidR="002716BD" w:rsidRDefault="002716BD" w:rsidP="002807C6">
      <w:r>
        <w:t xml:space="preserve">What’s their </w:t>
      </w:r>
      <w:proofErr w:type="gramStart"/>
      <w:r>
        <w:t>task</w:t>
      </w:r>
      <w:proofErr w:type="gramEnd"/>
    </w:p>
    <w:p w14:paraId="711B777D" w14:textId="51019291" w:rsidR="002716BD" w:rsidRDefault="002716BD" w:rsidP="002807C6">
      <w:r>
        <w:t xml:space="preserve">Write in first person – You, we, </w:t>
      </w:r>
      <w:proofErr w:type="gramStart"/>
      <w:r>
        <w:t>our</w:t>
      </w:r>
      <w:proofErr w:type="gramEnd"/>
    </w:p>
    <w:p w14:paraId="5C5F0122" w14:textId="07B2DD26" w:rsidR="002716BD" w:rsidRDefault="002716BD" w:rsidP="002807C6">
      <w:r>
        <w:t xml:space="preserve">Use subheadings to separate key concepts – like signage in a grocery store </w:t>
      </w:r>
    </w:p>
    <w:p w14:paraId="2A9D1801" w14:textId="261AE051" w:rsidR="002716BD" w:rsidRDefault="002716BD" w:rsidP="002807C6">
      <w:r>
        <w:t>Use short paragraphs – 1 thought per paragraph</w:t>
      </w:r>
    </w:p>
    <w:p w14:paraId="1395DC49" w14:textId="32D732F1" w:rsidR="002716BD" w:rsidRDefault="002716BD" w:rsidP="002807C6">
      <w:r>
        <w:t>Use bullet points</w:t>
      </w:r>
    </w:p>
    <w:p w14:paraId="654A9FB0" w14:textId="7ADD2070" w:rsidR="00945D55" w:rsidRDefault="00945D55" w:rsidP="002807C6">
      <w:r>
        <w:t>Spell Check</w:t>
      </w:r>
    </w:p>
    <w:p w14:paraId="10327269" w14:textId="7A5BD439" w:rsidR="00945D55" w:rsidRDefault="00945D55" w:rsidP="002807C6">
      <w:r>
        <w:t>Ask someone else to check your work for accuracy after you publish</w:t>
      </w:r>
    </w:p>
    <w:p w14:paraId="67EF79BB" w14:textId="77777777" w:rsidR="002716BD" w:rsidRDefault="002716BD" w:rsidP="002807C6"/>
    <w:p w14:paraId="691DFAC2" w14:textId="3E29E009" w:rsidR="002716BD" w:rsidRDefault="002716BD" w:rsidP="002807C6">
      <w:r>
        <w:t>Create a new page for a major new topic</w:t>
      </w:r>
    </w:p>
    <w:p w14:paraId="02CB151B" w14:textId="3A8B55BF" w:rsidR="00945D55" w:rsidRDefault="00945D55" w:rsidP="002807C6">
      <w:r>
        <w:t>Think consistency in style – use the Web Editorial Style Guide</w:t>
      </w:r>
    </w:p>
    <w:p w14:paraId="0E6548D9" w14:textId="7A7B3FC7" w:rsidR="00945D55" w:rsidRDefault="00945D55" w:rsidP="002807C6">
      <w:r>
        <w:t>We use AP Style</w:t>
      </w:r>
    </w:p>
    <w:p w14:paraId="5EA852BF" w14:textId="77777777" w:rsidR="00945D55" w:rsidRDefault="00945D55" w:rsidP="002807C6"/>
    <w:p w14:paraId="41943DE4" w14:textId="6098E4D9" w:rsidR="00945D55" w:rsidRDefault="00945D55" w:rsidP="00FF6FF7">
      <w:pPr>
        <w:pStyle w:val="ListParagraph"/>
        <w:numPr>
          <w:ilvl w:val="0"/>
          <w:numId w:val="8"/>
        </w:numPr>
      </w:pPr>
      <w:r>
        <w:t>Keep an editorial calendar for information that needs to be update quarterly and annually</w:t>
      </w:r>
    </w:p>
    <w:p w14:paraId="6E9696BE" w14:textId="2221F0DC" w:rsidR="00A27684" w:rsidRDefault="00A27684" w:rsidP="00FF6FF7">
      <w:pPr>
        <w:pStyle w:val="ListParagraph"/>
        <w:numPr>
          <w:ilvl w:val="0"/>
          <w:numId w:val="8"/>
        </w:numPr>
      </w:pPr>
      <w:r>
        <w:t>Be aware of event related information that should be removed</w:t>
      </w:r>
    </w:p>
    <w:p w14:paraId="66BCA86F" w14:textId="77777777" w:rsidR="00A27684" w:rsidRDefault="00A27684" w:rsidP="002807C6"/>
    <w:p w14:paraId="6F1733A9" w14:textId="77777777" w:rsidR="00945D55" w:rsidRDefault="00945D55" w:rsidP="002807C6"/>
    <w:p w14:paraId="20CB5060" w14:textId="77777777" w:rsidR="002716BD" w:rsidRDefault="002716BD" w:rsidP="002807C6"/>
    <w:p w14:paraId="44609FCA" w14:textId="77777777" w:rsidR="002716BD" w:rsidRDefault="002716BD" w:rsidP="002807C6"/>
    <w:p w14:paraId="6A8365C6" w14:textId="77777777" w:rsidR="00E84572" w:rsidRDefault="00E84572" w:rsidP="002807C6"/>
    <w:p w14:paraId="5C5344CA" w14:textId="77777777" w:rsidR="00E84572" w:rsidRDefault="00E84572" w:rsidP="002807C6"/>
    <w:p w14:paraId="140D7673" w14:textId="77777777" w:rsidR="00E84572" w:rsidRDefault="00E84572" w:rsidP="002807C6"/>
    <w:p w14:paraId="7D55CC85" w14:textId="77777777" w:rsidR="00DB771C" w:rsidRDefault="00DB771C" w:rsidP="002807C6"/>
    <w:p w14:paraId="1451C30C" w14:textId="77777777" w:rsidR="00DB771C" w:rsidRDefault="00DB771C" w:rsidP="002807C6"/>
    <w:p w14:paraId="76A1F127" w14:textId="77777777" w:rsidR="003E0C54" w:rsidRDefault="003E0C54" w:rsidP="002807C6"/>
    <w:p w14:paraId="407A7B32" w14:textId="77777777" w:rsidR="002807C6" w:rsidRDefault="002807C6" w:rsidP="002807C6"/>
    <w:p w14:paraId="0A90D5D8" w14:textId="77777777" w:rsidR="002807C6" w:rsidRDefault="002807C6" w:rsidP="002807C6"/>
    <w:p w14:paraId="7286C997" w14:textId="77777777" w:rsidR="002807C6" w:rsidRDefault="002807C6" w:rsidP="002807C6"/>
    <w:p w14:paraId="26BD7829" w14:textId="77777777" w:rsidR="002807C6" w:rsidRDefault="002807C6" w:rsidP="002807C6"/>
    <w:p w14:paraId="2198D92B" w14:textId="77777777" w:rsidR="002807C6" w:rsidRDefault="002807C6" w:rsidP="002807C6"/>
    <w:p w14:paraId="69BA373E" w14:textId="77777777" w:rsidR="002807C6" w:rsidRDefault="002807C6" w:rsidP="002807C6"/>
    <w:p w14:paraId="1119FC70" w14:textId="77777777" w:rsidR="00673EDB" w:rsidRDefault="00673EDB"/>
    <w:p w14:paraId="48A24432" w14:textId="77777777" w:rsidR="00533514" w:rsidRDefault="00533514"/>
    <w:p w14:paraId="141F01F7" w14:textId="77777777" w:rsidR="00533514" w:rsidRDefault="00533514"/>
    <w:p w14:paraId="049B255E" w14:textId="77777777" w:rsidR="00533514" w:rsidRDefault="00533514"/>
    <w:sectPr w:rsidR="00533514" w:rsidSect="00597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6CB2A" w14:textId="77777777" w:rsidR="008C7CFF" w:rsidRDefault="008C7CFF" w:rsidP="00107C96">
      <w:r>
        <w:separator/>
      </w:r>
    </w:p>
  </w:endnote>
  <w:endnote w:type="continuationSeparator" w:id="0">
    <w:p w14:paraId="53ACEE95" w14:textId="77777777" w:rsidR="008C7CFF" w:rsidRDefault="008C7CFF" w:rsidP="0010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0C9C6" w14:textId="77777777" w:rsidR="00107C96" w:rsidRDefault="00107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A0208" w14:textId="77777777" w:rsidR="00107C96" w:rsidRDefault="00107C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EF43B" w14:textId="77777777" w:rsidR="00107C96" w:rsidRDefault="00107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6AB40" w14:textId="77777777" w:rsidR="008C7CFF" w:rsidRDefault="008C7CFF" w:rsidP="00107C96">
      <w:r>
        <w:separator/>
      </w:r>
    </w:p>
  </w:footnote>
  <w:footnote w:type="continuationSeparator" w:id="0">
    <w:p w14:paraId="67713589" w14:textId="77777777" w:rsidR="008C7CFF" w:rsidRDefault="008C7CFF" w:rsidP="0010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DE3E4" w14:textId="77777777" w:rsidR="00107C96" w:rsidRDefault="00107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C6EF0" w14:textId="5F0C2996" w:rsidR="00107C96" w:rsidRDefault="00107C96" w:rsidP="00107C96">
    <w:pPr>
      <w:rPr>
        <w:b/>
        <w:sz w:val="40"/>
        <w:szCs w:val="40"/>
      </w:rPr>
    </w:pPr>
    <w:r w:rsidRPr="00567419">
      <w:rPr>
        <w:b/>
        <w:sz w:val="40"/>
        <w:szCs w:val="40"/>
      </w:rPr>
      <w:t>OU Campus Workshop Learning Outcomes</w:t>
    </w:r>
  </w:p>
  <w:p w14:paraId="73305E89" w14:textId="77777777" w:rsidR="00107C96" w:rsidRDefault="00107C96" w:rsidP="00107C96">
    <w:pPr>
      <w:rPr>
        <w:b/>
        <w:bCs/>
        <w:sz w:val="32"/>
        <w:szCs w:val="32"/>
      </w:rPr>
    </w:pPr>
  </w:p>
  <w:p w14:paraId="70A45B7F" w14:textId="21A7A402" w:rsidR="00107C96" w:rsidRPr="00107C96" w:rsidRDefault="00107C96" w:rsidP="00107C96">
    <w:pPr>
      <w:rPr>
        <w:b/>
        <w:sz w:val="32"/>
        <w:szCs w:val="32"/>
      </w:rPr>
    </w:pPr>
    <w:r>
      <w:rPr>
        <w:b/>
        <w:bCs/>
        <w:sz w:val="32"/>
        <w:szCs w:val="32"/>
      </w:rPr>
      <w:t xml:space="preserve">OU </w:t>
    </w:r>
    <w:r w:rsidRPr="00DB771C">
      <w:rPr>
        <w:b/>
        <w:bCs/>
        <w:sz w:val="32"/>
        <w:szCs w:val="32"/>
      </w:rPr>
      <w:t>Basic</w:t>
    </w:r>
    <w:r w:rsidRPr="00DB771C">
      <w:rPr>
        <w:b/>
        <w:sz w:val="32"/>
        <w:szCs w:val="32"/>
      </w:rPr>
      <w:t xml:space="preserve"> Training</w:t>
    </w:r>
    <w:bookmarkStart w:id="0" w:name="_GoBack"/>
    <w:bookmarkEnd w:id="0"/>
  </w:p>
  <w:p w14:paraId="5311E548" w14:textId="77777777" w:rsidR="00107C96" w:rsidRDefault="00107C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64B66" w14:textId="77777777" w:rsidR="00107C96" w:rsidRDefault="00107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2606"/>
    <w:multiLevelType w:val="hybridMultilevel"/>
    <w:tmpl w:val="EEE0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5760D"/>
    <w:multiLevelType w:val="hybridMultilevel"/>
    <w:tmpl w:val="25F8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52E7B"/>
    <w:multiLevelType w:val="hybridMultilevel"/>
    <w:tmpl w:val="A61A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67898"/>
    <w:multiLevelType w:val="hybridMultilevel"/>
    <w:tmpl w:val="4A9E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36AD1"/>
    <w:multiLevelType w:val="hybridMultilevel"/>
    <w:tmpl w:val="580A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92E71"/>
    <w:multiLevelType w:val="hybridMultilevel"/>
    <w:tmpl w:val="B272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B335E"/>
    <w:multiLevelType w:val="hybridMultilevel"/>
    <w:tmpl w:val="943A0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04B3C"/>
    <w:multiLevelType w:val="hybridMultilevel"/>
    <w:tmpl w:val="F47C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14"/>
    <w:rsid w:val="0009698C"/>
    <w:rsid w:val="00107C96"/>
    <w:rsid w:val="002716BD"/>
    <w:rsid w:val="002807C6"/>
    <w:rsid w:val="002E553C"/>
    <w:rsid w:val="0039638D"/>
    <w:rsid w:val="003E0C54"/>
    <w:rsid w:val="00533514"/>
    <w:rsid w:val="00567419"/>
    <w:rsid w:val="00584B3C"/>
    <w:rsid w:val="00597404"/>
    <w:rsid w:val="00673EDB"/>
    <w:rsid w:val="006A692A"/>
    <w:rsid w:val="006E206A"/>
    <w:rsid w:val="007914EF"/>
    <w:rsid w:val="008C7CFF"/>
    <w:rsid w:val="00945D55"/>
    <w:rsid w:val="00965BD6"/>
    <w:rsid w:val="00A27684"/>
    <w:rsid w:val="00AE18A3"/>
    <w:rsid w:val="00B163D4"/>
    <w:rsid w:val="00D9708B"/>
    <w:rsid w:val="00DB771C"/>
    <w:rsid w:val="00E52341"/>
    <w:rsid w:val="00E60DF9"/>
    <w:rsid w:val="00E8457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1C8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E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C96"/>
  </w:style>
  <w:style w:type="paragraph" w:styleId="Footer">
    <w:name w:val="footer"/>
    <w:basedOn w:val="Normal"/>
    <w:link w:val="FooterChar"/>
    <w:uiPriority w:val="99"/>
    <w:unhideWhenUsed/>
    <w:rsid w:val="00107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2018-12-17T21:12:00Z</cp:lastPrinted>
  <dcterms:created xsi:type="dcterms:W3CDTF">2018-12-17T21:12:00Z</dcterms:created>
  <dcterms:modified xsi:type="dcterms:W3CDTF">2018-12-17T21:19:00Z</dcterms:modified>
</cp:coreProperties>
</file>