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186E3AAE"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27450D">
        <w:rPr>
          <w:rFonts w:ascii="Times New Roman Bold"/>
          <w:sz w:val="22"/>
          <w:szCs w:val="22"/>
        </w:rPr>
        <w:t>November</w:t>
      </w:r>
      <w:r w:rsidR="00B62D2C">
        <w:rPr>
          <w:rFonts w:ascii="Times New Roman Bold"/>
          <w:sz w:val="22"/>
          <w:szCs w:val="22"/>
        </w:rPr>
        <w:t xml:space="preserve"> </w:t>
      </w:r>
      <w:r w:rsidR="00E9421A">
        <w:rPr>
          <w:rFonts w:ascii="Times New Roman Bold"/>
          <w:sz w:val="22"/>
          <w:szCs w:val="22"/>
        </w:rPr>
        <w:t>18</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3FF5AB1F" w:rsidR="003F65AD" w:rsidRDefault="00EE563E">
      <w:pPr>
        <w:pStyle w:val="BodyA"/>
        <w:jc w:val="center"/>
        <w:rPr>
          <w:rFonts w:ascii="Times New Roman Bold" w:eastAsia="Times New Roman Bold" w:hAnsi="Times New Roman Bold" w:cs="Times New Roman Bold"/>
          <w:sz w:val="22"/>
          <w:szCs w:val="22"/>
        </w:rPr>
      </w:pPr>
      <w:r>
        <w:rPr>
          <w:rFonts w:ascii="Times New Roman Bold"/>
          <w:sz w:val="22"/>
          <w:szCs w:val="22"/>
        </w:rPr>
        <w:t>Agenda</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5B33577A" w14:textId="3C44F4FB" w:rsidR="003F65AD" w:rsidRDefault="00A8406B">
      <w:pPr>
        <w:pStyle w:val="Heading5"/>
        <w:rPr>
          <w:sz w:val="22"/>
          <w:szCs w:val="22"/>
        </w:rPr>
      </w:pPr>
      <w:r>
        <w:rPr>
          <w:sz w:val="22"/>
          <w:szCs w:val="22"/>
        </w:rPr>
        <w:t>I.</w:t>
      </w:r>
      <w:r>
        <w:rPr>
          <w:sz w:val="22"/>
          <w:szCs w:val="22"/>
        </w:rPr>
        <w:tab/>
        <w:t xml:space="preserve">Call to Order and Roll Call </w:t>
      </w:r>
    </w:p>
    <w:p w14:paraId="2B5B4DC1" w14:textId="64058BFF" w:rsidR="003F65AD" w:rsidRPr="007039A8"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sz w:val="22"/>
          <w:szCs w:val="22"/>
        </w:rPr>
        <w:tab/>
      </w:r>
      <w:r>
        <w:rPr>
          <w:sz w:val="22"/>
          <w:szCs w:val="22"/>
        </w:rPr>
        <w:tab/>
      </w:r>
      <w:r>
        <w:rPr>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5A1AA792" w14:textId="4B9B796F" w:rsidR="0027450D" w:rsidRPr="00435FF2" w:rsidRDefault="0027450D" w:rsidP="0027450D">
      <w:pPr>
        <w:ind w:left="720"/>
        <w:rPr>
          <w:i/>
          <w:sz w:val="22"/>
          <w:szCs w:val="22"/>
        </w:rPr>
      </w:pPr>
      <w:r w:rsidRPr="00D80A0F">
        <w:rPr>
          <w:i/>
          <w:sz w:val="22"/>
          <w:szCs w:val="22"/>
        </w:rPr>
        <w:t>This agenda item is for any person who wishes to speak on any matter or for the public to make announcements about activities on campus or in the surrounding communities. Please limit your comments to three minutes or less.</w:t>
      </w:r>
      <w:r>
        <w:rPr>
          <w:i/>
          <w:sz w:val="22"/>
          <w:szCs w:val="22"/>
        </w:rPr>
        <w:br/>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51BF2652" w14:textId="268E78A8" w:rsidR="003F65AD" w:rsidRDefault="00A8406B" w:rsidP="007039A8">
      <w:pPr>
        <w:pStyle w:val="BodyA"/>
        <w:ind w:firstLine="720"/>
        <w:rPr>
          <w:sz w:val="22"/>
          <w:szCs w:val="22"/>
        </w:rPr>
      </w:pPr>
      <w:r>
        <w:rPr>
          <w:sz w:val="22"/>
          <w:szCs w:val="22"/>
        </w:rPr>
        <w:t>4.2 Resignations</w:t>
      </w:r>
      <w:r w:rsidR="0027450D">
        <w:rPr>
          <w:sz w:val="22"/>
          <w:szCs w:val="22"/>
        </w:rPr>
        <w:br/>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85D74D1" w14:textId="42B79CFF" w:rsidR="006D4D9B"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bookmarkStart w:id="0" w:name="_GoBack"/>
      <w:bookmarkEnd w:id="0"/>
    </w:p>
    <w:p w14:paraId="55076EFE" w14:textId="5430A94B" w:rsidR="00B62D2C" w:rsidRDefault="002F0B64" w:rsidP="00E9421A">
      <w:pPr>
        <w:pStyle w:val="BodyA"/>
        <w:rPr>
          <w:sz w:val="22"/>
          <w:szCs w:val="22"/>
        </w:rPr>
      </w:pPr>
      <w:r>
        <w:rPr>
          <w:sz w:val="22"/>
          <w:szCs w:val="22"/>
        </w:rPr>
        <w:tab/>
        <w:t xml:space="preserve">6.1 </w:t>
      </w:r>
      <w:r w:rsidR="00E9421A" w:rsidRPr="00E9421A">
        <w:rPr>
          <w:sz w:val="22"/>
          <w:szCs w:val="22"/>
        </w:rPr>
        <w:t>JHM (Jewish Heritage Month) Fund Request</w:t>
      </w:r>
    </w:p>
    <w:p w14:paraId="69DB87FF" w14:textId="25FD351A" w:rsidR="00E9421A" w:rsidRPr="00E9421A" w:rsidRDefault="00E9421A" w:rsidP="00E9421A">
      <w:pPr>
        <w:pStyle w:val="BodyA"/>
        <w:rPr>
          <w:i/>
          <w:sz w:val="22"/>
          <w:szCs w:val="22"/>
        </w:rPr>
      </w:pPr>
      <w:r>
        <w:rPr>
          <w:sz w:val="22"/>
          <w:szCs w:val="22"/>
        </w:rPr>
        <w:tab/>
      </w:r>
      <w:r w:rsidRPr="00E9421A">
        <w:rPr>
          <w:i/>
          <w:sz w:val="22"/>
          <w:szCs w:val="22"/>
        </w:rPr>
        <w:t>Under this line we will discuss the Fund request from JHM.</w:t>
      </w:r>
    </w:p>
    <w:p w14:paraId="7CB84588" w14:textId="2FA93D4D" w:rsidR="007039A8" w:rsidRPr="0027450D" w:rsidRDefault="00A8406B" w:rsidP="0027450D">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5B2BB214" w14:textId="7A0EAFF5" w:rsidR="007F45A9" w:rsidRPr="003A7694" w:rsidRDefault="00A8406B" w:rsidP="003A7694">
      <w:pPr>
        <w:pStyle w:val="BodyA"/>
        <w:tabs>
          <w:tab w:val="left" w:pos="720"/>
          <w:tab w:val="left" w:pos="1440"/>
          <w:tab w:val="left" w:pos="2160"/>
          <w:tab w:val="left" w:pos="2880"/>
          <w:tab w:val="left" w:pos="3600"/>
          <w:tab w:val="center" w:pos="4680"/>
        </w:tabs>
        <w:rPr>
          <w:rFonts w:ascii="Times New Roman Bold" w:eastAsia="Times New Roman Bold" w:hAnsi="Times New Roman Bold" w:cs="Times New Roman Bold"/>
          <w:sz w:val="22"/>
          <w:szCs w:val="22"/>
        </w:rPr>
      </w:pPr>
      <w:r>
        <w:rPr>
          <w:rFonts w:ascii="Times New Roman Bold"/>
          <w:sz w:val="22"/>
          <w:szCs w:val="22"/>
        </w:rPr>
        <w:t>IX.        Commendation</w:t>
      </w:r>
      <w:r w:rsidR="003A7694">
        <w:rPr>
          <w:rFonts w:ascii="Times New Roman Bold"/>
          <w:sz w:val="22"/>
          <w:szCs w:val="22"/>
        </w:rPr>
        <w:t>s</w:t>
      </w:r>
    </w:p>
    <w:p w14:paraId="6BACBAD2" w14:textId="5B413058"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B62D2C" w:rsidRDefault="00B62D2C">
      <w:r>
        <w:separator/>
      </w:r>
    </w:p>
  </w:endnote>
  <w:endnote w:type="continuationSeparator" w:id="0">
    <w:p w14:paraId="17651C64" w14:textId="77777777" w:rsidR="00B62D2C" w:rsidRDefault="00B6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B62D2C" w:rsidRDefault="00B62D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B62D2C" w:rsidRDefault="00B62D2C">
      <w:r>
        <w:separator/>
      </w:r>
    </w:p>
  </w:footnote>
  <w:footnote w:type="continuationSeparator" w:id="0">
    <w:p w14:paraId="417EA317" w14:textId="77777777" w:rsidR="00B62D2C" w:rsidRDefault="00B62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B62D2C" w:rsidRDefault="00B62D2C">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B62D2C" w:rsidRDefault="00B62D2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officeArt object" o:spid="_x0000_s1026" style="position:absolute;margin-left:94.5pt;margin-top:47.95pt;width:549pt;height:4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" filled="f" stroked="f" strokeweight="1pt">
              <v:stroke miterlimit="4"/>
              <v:textbox inset="45718emu,45718emu,45718emu,45718emu">
                <w:txbxContent>
                  <w:p w14:paraId="14EB4B06" w14:textId="77777777" w:rsidR="00B62D2C" w:rsidRDefault="00B62D2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B62D2C" w:rsidRDefault="00B62D2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62D2C" w:rsidRDefault="00B62D2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7" style="position:absolute;margin-left:95.25pt;margin-top:71.5pt;width:499.5pt;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" filled="f" stroked="f" strokeweight="1pt">
              <v:stroke miterlimit="4"/>
              <v:textbox inset="45718emu,45718emu,45718emu,45718emu">
                <w:txbxContent>
                  <w:p w14:paraId="0EBDD61E" w14:textId="77777777" w:rsidR="00B62D2C" w:rsidRDefault="00B62D2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62D2C" w:rsidRDefault="00B62D2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2641E4"/>
    <w:rsid w:val="0027450D"/>
    <w:rsid w:val="002F0B64"/>
    <w:rsid w:val="00381A54"/>
    <w:rsid w:val="003A7694"/>
    <w:rsid w:val="003F65AD"/>
    <w:rsid w:val="006D4D9B"/>
    <w:rsid w:val="007039A8"/>
    <w:rsid w:val="007F45A9"/>
    <w:rsid w:val="00814C9C"/>
    <w:rsid w:val="00A8406B"/>
    <w:rsid w:val="00AC41C7"/>
    <w:rsid w:val="00B62D2C"/>
    <w:rsid w:val="00CC5507"/>
    <w:rsid w:val="00CD2544"/>
    <w:rsid w:val="00E86A5F"/>
    <w:rsid w:val="00E9421A"/>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Macintosh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2</cp:revision>
  <dcterms:created xsi:type="dcterms:W3CDTF">2014-11-15T19:39:00Z</dcterms:created>
  <dcterms:modified xsi:type="dcterms:W3CDTF">2014-11-15T19:39:00Z</dcterms:modified>
</cp:coreProperties>
</file>